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8F3E4"/>
  <w:body>
    <w:tbl>
      <w:tblPr>
        <w:bidiVisual/>
        <w:tblW w:w="8715" w:type="dxa"/>
        <w:jc w:val="center"/>
        <w:tblCellMar>
          <w:left w:w="0" w:type="dxa"/>
          <w:right w:w="0" w:type="dxa"/>
        </w:tblCellMar>
        <w:tblLook w:val="04A0"/>
      </w:tblPr>
      <w:tblGrid>
        <w:gridCol w:w="8715"/>
      </w:tblGrid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FF0000"/>
                <w:sz w:val="48"/>
                <w:szCs w:val="48"/>
                <w:rtl/>
              </w:rPr>
              <w:t>بسم الله الرحمن</w:t>
            </w:r>
            <w:r>
              <w:rPr>
                <w:rFonts w:cs="Traditional Arabic" w:hint="cs"/>
                <w:color w:val="FF0000"/>
                <w:sz w:val="48"/>
                <w:szCs w:val="48"/>
              </w:rPr>
              <w:t xml:space="preserve"> </w:t>
            </w:r>
            <w:r>
              <w:rPr>
                <w:rFonts w:cs="Traditional Arabic" w:hint="cs"/>
                <w:color w:val="FF0000"/>
                <w:sz w:val="48"/>
                <w:szCs w:val="48"/>
                <w:rtl/>
              </w:rPr>
              <w:t>الرحيم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sz w:val="36"/>
                <w:szCs w:val="36"/>
              </w:rPr>
              <w:t> 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مـقدمـة</w:t>
            </w:r>
          </w:p>
          <w:p w:rsidR="00BF2C7E" w:rsidRDefault="00B07277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الحمد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لله والصلاة والسلام على نبينا محمد وآله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وصحبه. وبعد</w:t>
            </w:r>
            <w:r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C20944">
            <w:pPr>
              <w:pStyle w:val="NormalWeb"/>
              <w:bidi/>
              <w:ind w:firstLine="450"/>
              <w:jc w:val="both"/>
            </w:pPr>
            <w:r>
              <w:rPr>
                <w:rFonts w:cs="Traditional Arabic" w:hint="cs"/>
                <w:sz w:val="36"/>
                <w:szCs w:val="36"/>
                <w:rtl/>
              </w:rPr>
              <w:t>يعد التعبير من أصعب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النشاطات في تعليم اللغات الأجنبية</w:t>
            </w:r>
            <w:r>
              <w:rPr>
                <w:rFonts w:cs="Traditional Arabic" w:hint="cs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36"/>
                <w:szCs w:val="36"/>
                <w:rtl/>
              </w:rPr>
              <w:t>ويكمن الهدف النهائي لمعظم برامج ومناهج تعليم اللغات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الأجنبية في تمكين الدارس للغة الأجنبية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من الاتصـال باللغة الهدف أو اللغة المتعلمة مع من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يحيطون به شفهيا وتحريريا وفي مواقف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طبيعية، لاسيما وأن الوظيفة الرئيسة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للغة هي التفاهم. والكلام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والحديث من أهم وسائل التفاهم وهذا مجال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الذي نحن بصدده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فاللغة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وسيلة اتصال هذه قضية لا خلاف فيها ويعجز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كثير من الناطقين بغير العربية عن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عما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أنفسهم بصورة صحيحة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DA429A">
            <w:pPr>
              <w:pStyle w:val="NormalWeb"/>
              <w:bidi/>
              <w:ind w:firstLine="450"/>
              <w:jc w:val="both"/>
            </w:pPr>
            <w:r>
              <w:rPr>
                <w:rFonts w:cs="Traditional Arabic" w:hint="cs"/>
                <w:sz w:val="36"/>
                <w:szCs w:val="36"/>
                <w:rtl/>
              </w:rPr>
              <w:t>ومع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أهمية التعبير فإنه لم يجد الاهتمام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اللازم من العاملين في حقل تعليم اللغة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العربية لغير أهلها عدا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مجهودات مقدرة من بعض المعاهد المتخصصة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نذكر منها على سبيل المثال لا الحصر</w:t>
            </w:r>
            <w:r w:rsidR="00DA429A">
              <w:rPr>
                <w:rFonts w:cs="Traditional Arabic" w:hint="cs"/>
                <w:sz w:val="36"/>
                <w:szCs w:val="36"/>
                <w:rtl/>
              </w:rPr>
              <w:t>: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AC3838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000080"/>
                <w:sz w:val="36"/>
                <w:szCs w:val="36"/>
              </w:rPr>
              <w:t>1</w:t>
            </w:r>
            <w:r w:rsidR="00AC3838">
              <w:rPr>
                <w:rFonts w:cs="Traditional Arabic" w:hint="cs"/>
                <w:color w:val="00008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الموجه للمبتدئين من غير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الناطقين بالعربية (طه محمد محمود) معهد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اللغة العربية جامعة الملك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سعود- الرياض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AC3838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000080"/>
                <w:sz w:val="36"/>
                <w:szCs w:val="36"/>
              </w:rPr>
              <w:t>2</w:t>
            </w:r>
            <w:r w:rsidR="00AC3838">
              <w:rPr>
                <w:rFonts w:cs="Traditional Arabic" w:hint="cs"/>
                <w:color w:val="00008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الموجه للمستوى المتوسط للمذكور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أعلاه. معهد اللغة العربية - جامعة الملك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سعود- الرياض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AC3838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000080"/>
                <w:sz w:val="36"/>
                <w:szCs w:val="36"/>
              </w:rPr>
              <w:t>3</w:t>
            </w:r>
            <w:r w:rsidR="00AC3838">
              <w:rPr>
                <w:rFonts w:cs="Traditional Arabic" w:hint="cs"/>
                <w:color w:val="00008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سلسلة تعليم اللغة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العربية (التعبير) المستوى الأول جامعة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الإمام محمد بن سعود- معهد تعليم اللغة العربية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AC3838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000080"/>
                <w:sz w:val="36"/>
                <w:szCs w:val="36"/>
              </w:rPr>
              <w:t>4</w:t>
            </w:r>
            <w:r w:rsidR="00AC3838">
              <w:rPr>
                <w:rFonts w:cs="Traditional Arabic" w:hint="cs"/>
                <w:color w:val="00008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المصور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لغير الناطقين بالعربية- معهد تعليم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اللغة العربية إعداد عمر الصديق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لقد حاولنا في هذه الدروس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المتواضعة (دروس التعبير للمستوى الأول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أن نهتدي بهذه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الأعـمال المقدرة إضافة إلى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المؤشرات التي رأتها اللجنة التي كلفت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بمراجعة منهج التعبير </w:t>
            </w:r>
            <w:r>
              <w:rPr>
                <w:rFonts w:cs="Traditional Arabic" w:hint="cs"/>
                <w:sz w:val="36"/>
                <w:szCs w:val="36"/>
                <w:rtl/>
              </w:rPr>
              <w:lastRenderedPageBreak/>
              <w:t>للمستوى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الأول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lastRenderedPageBreak/>
              <w:t>يجب الإشارة إلى أن هناك ثلاث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مراحل للتعبير هي</w:t>
            </w:r>
            <w:r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AC3838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000080"/>
                <w:sz w:val="36"/>
                <w:szCs w:val="36"/>
              </w:rPr>
              <w:t>1</w:t>
            </w:r>
            <w:r w:rsidR="00AC3838">
              <w:rPr>
                <w:rFonts w:cs="Traditional Arabic" w:hint="cs"/>
                <w:color w:val="00008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80"/>
                <w:sz w:val="36"/>
                <w:szCs w:val="36"/>
                <w:rtl/>
              </w:rPr>
              <w:t>التعبير المقيد</w:t>
            </w:r>
            <w:r>
              <w:rPr>
                <w:rFonts w:cs="Traditional Arabic" w:hint="cs"/>
                <w:color w:val="000080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AC3838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000080"/>
                <w:sz w:val="36"/>
                <w:szCs w:val="36"/>
              </w:rPr>
              <w:t>2</w:t>
            </w:r>
            <w:r w:rsidR="00AC3838">
              <w:rPr>
                <w:rFonts w:cs="Traditional Arabic" w:hint="cs"/>
                <w:color w:val="00008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80"/>
                <w:sz w:val="36"/>
                <w:szCs w:val="36"/>
                <w:rtl/>
              </w:rPr>
              <w:t>التعبير الموجه</w:t>
            </w:r>
            <w:r>
              <w:rPr>
                <w:rFonts w:cs="Traditional Arabic" w:hint="cs"/>
                <w:color w:val="000080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AC3838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000080"/>
                <w:sz w:val="36"/>
                <w:szCs w:val="36"/>
              </w:rPr>
              <w:t>3</w:t>
            </w:r>
            <w:r w:rsidR="00AC3838">
              <w:rPr>
                <w:rFonts w:cs="Traditional Arabic" w:hint="cs"/>
                <w:color w:val="00008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80"/>
                <w:sz w:val="36"/>
                <w:szCs w:val="36"/>
                <w:rtl/>
              </w:rPr>
              <w:t>التعبير الحـر</w:t>
            </w:r>
            <w:r>
              <w:rPr>
                <w:rFonts w:cs="Traditional Arabic" w:hint="cs"/>
                <w:color w:val="000080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C20944">
            <w:pPr>
              <w:pStyle w:val="NormalWeb"/>
              <w:bidi/>
              <w:ind w:firstLine="450"/>
              <w:jc w:val="both"/>
            </w:pPr>
            <w:r>
              <w:rPr>
                <w:rFonts w:cs="Traditional Arabic" w:hint="cs"/>
                <w:sz w:val="36"/>
                <w:szCs w:val="36"/>
                <w:rtl/>
              </w:rPr>
              <w:t>وقد اقترحت اللجنة أن يدرس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أولا التعبير المقيد وهو الذي يقيد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الطالب في حدود ما درسه من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مادة لغوية قدمت له ويهتم هذا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النوع من التعبير بتعليم الطالب المبتدئ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 w:rsidR="00C20944">
              <w:rPr>
                <w:rFonts w:cs="Traditional Arabic" w:hint="cs"/>
                <w:sz w:val="36"/>
                <w:szCs w:val="36"/>
                <w:rtl/>
              </w:rPr>
              <w:t>(</w:t>
            </w:r>
            <w:r>
              <w:rPr>
                <w:rFonts w:cs="Traditional Arabic" w:hint="cs"/>
                <w:sz w:val="36"/>
                <w:szCs w:val="36"/>
                <w:rtl/>
              </w:rPr>
              <w:t>بناء الجملة العربية) ويتم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ذلك من خلال أنواع التدريبات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التي يمكن أن تحقق ذلك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C20944">
            <w:pPr>
              <w:pStyle w:val="NormalWeb"/>
              <w:bidi/>
              <w:ind w:firstLine="450"/>
              <w:jc w:val="both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أولا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اعتمدنا في هذا العمل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المتواضع الحوار مدخلا لتدريس التعبير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لما يسهم به من دور هام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بناء هذه المهارة مع محاولة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استغلال مخزون الطلاب اللغوي في التعبير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الحر أو الموجه أو المقيد وذلك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في المواقف الحياتية تحدثاً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وكتابة. لذا قام محتوى هذه المادة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المعروضة للنقاش والدراسة والتجريب،على أساس الحوارات المأخوذة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من واقع الحياة اليومية المعايشة كحياة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الطالب في الفصل والشعبة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والمهجع والمسجد والمكتبة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والمطعم والمطار والسوق وما إلى ذلك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C20944">
            <w:pPr>
              <w:pStyle w:val="NormalWeb"/>
              <w:bidi/>
              <w:ind w:firstLine="450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ثانيا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كما جاء في المقترحات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التي قدمتها لجنة المناهج هو أن تبدأ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دراسة التعبير بعد شهر من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بداية الدراسة حتى يكون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الطالب قد جمع حصيلة مناسبة من المفردات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والتركيب التي تعينه على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(مخزون لغوي</w:t>
            </w:r>
            <w:r w:rsidR="00C20944">
              <w:rPr>
                <w:rFonts w:cs="Traditional Arabic" w:hint="cs"/>
                <w:sz w:val="36"/>
                <w:szCs w:val="36"/>
                <w:rtl/>
              </w:rPr>
              <w:t>)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C20944">
            <w:pPr>
              <w:pStyle w:val="NormalWeb"/>
              <w:bidi/>
              <w:ind w:firstLine="450"/>
              <w:jc w:val="both"/>
            </w:pPr>
            <w:r>
              <w:rPr>
                <w:rFonts w:cs="Traditional Arabic" w:hint="cs"/>
                <w:sz w:val="36"/>
                <w:szCs w:val="36"/>
                <w:rtl/>
              </w:rPr>
              <w:t>و</w:t>
            </w:r>
            <w:r>
              <w:rPr>
                <w:rFonts w:cs="Traditional Arabic" w:hint="c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على هذه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المقترحات رأينا أن نزاوج قي التقديم بين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المقيد والموجه، الذي اقترح أن</w:t>
            </w:r>
            <w:r>
              <w:rPr>
                <w:rFonts w:cs="Traditional Arabic" w:hint="cs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sz w:val="36"/>
                <w:szCs w:val="36"/>
                <w:rtl/>
              </w:rPr>
              <w:t>يأتي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لاحقا، وذلك لأن الطالب في هذه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الفترة والمقدرة بشهر كامل يكون قد جمع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قدرا من المفردات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والتعبيرات الهامة من خلال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دراسته لموضوعات الكتاب الأساسي والتي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ينبغي أن تتناسب معها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موضوعات التعبير التي نحن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بصددها الآن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 w:rsidP="00C20944">
            <w:pPr>
              <w:pStyle w:val="NormalWeb"/>
              <w:bidi/>
              <w:ind w:firstLine="450"/>
              <w:jc w:val="both"/>
            </w:pPr>
            <w:r>
              <w:rPr>
                <w:rFonts w:cs="Traditional Arabic" w:hint="cs"/>
                <w:sz w:val="36"/>
                <w:szCs w:val="36"/>
                <w:rtl/>
              </w:rPr>
              <w:t>ومن هنا نقول بأننا حاولنا ما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أمكننا التقيد بما جاء في المقترحات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السابقة الذكر وجاء تركيزنا على بناء الجملة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العربية من خلال النصوص الحوارية وفي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أنواع التدريبات المختلفة والتي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تخدم هذا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الهدف بصورة أو بأخرى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إن مرحلة التعبير كما أَسلفنا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مرحلة صعبة من الناحية النفسية لأنها كما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يذكر العلماء </w:t>
            </w:r>
            <w:r>
              <w:rPr>
                <w:rFonts w:cs="Traditional Arabic" w:hint="cs"/>
                <w:sz w:val="36"/>
                <w:szCs w:val="36"/>
                <w:rtl/>
              </w:rPr>
              <w:lastRenderedPageBreak/>
              <w:t>تجعل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rtl/>
              </w:rPr>
              <w:t>ا</w:t>
            </w:r>
            <w:r>
              <w:rPr>
                <w:rFonts w:cs="Traditional Arabic" w:hint="cs"/>
                <w:sz w:val="36"/>
                <w:szCs w:val="36"/>
                <w:rtl/>
              </w:rPr>
              <w:t>لعبء على العمليات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العقلية عبئاً مزدوجاً، حيث ينشغل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الدارس بالفكرة والتعبير عنها شِفَاهاً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أو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كتابة وفي</w:t>
            </w:r>
            <w:r>
              <w:rPr>
                <w:rFonts w:cs="Traditional Arabic" w:hint="c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ذات الوقت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ينشغل بمراعاة صحة القواعد والتراكيب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BF2C7E" w:rsidRDefault="00BF2C7E">
      <w:pPr>
        <w:bidi/>
        <w:rPr>
          <w:rFonts w:eastAsia="Times New Roman"/>
          <w:vanish/>
          <w:rtl/>
        </w:rPr>
      </w:pPr>
    </w:p>
    <w:tbl>
      <w:tblPr>
        <w:bidiVisual/>
        <w:tblW w:w="871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15"/>
      </w:tblGrid>
      <w:tr w:rsidR="00BF2C7E">
        <w:trPr>
          <w:trHeight w:val="1620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ونخلص من هذا إلى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حقيقة أن أخطاء الطلاب في مجال التعبير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تعد أمراً طبيعيا لا ينبغي أَنْ ينزعج له المعلم وإنما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يحاول معهم تصحيح هذه الأخطاء وإعطاء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التمارين اللازمة التي تعين في تلافي هذه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rtl/>
              </w:rPr>
              <w:t>ا</w:t>
            </w:r>
            <w:r>
              <w:rPr>
                <w:rFonts w:cs="Traditional Arabic" w:hint="cs"/>
                <w:sz w:val="36"/>
                <w:szCs w:val="36"/>
                <w:rtl/>
              </w:rPr>
              <w:t>لأخطاء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مستقبلا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trHeight w:val="1620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إنَّ هذه محاولة ينبغي أن تخضع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للمناقشة والتجريب والتعديل المستمر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وهذا هو المحك حتى تظهر لنا الكثير من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العيوب والأخطاء ولا ننسى مستويات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الطلاب الثقافية والفكرية والاجتماعية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والفروق الفردية التي تؤدي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دوراً هاماً في التمييز بين هؤلاء الطلاب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trHeight w:val="2700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وختاما فإن طريقة التدريس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تلعب دوراً هاماً في إصلاح عيوب المنهج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كما تأتي الوسائل التعليمية في مجال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التعبير خير معـين للمدرس والطلاب وما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أكثر الوسائل التي يمكن استخـدامها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في هذا المجال، من استخدام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للصور والرسوم والبطاقات الومضية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والمصورة والمناظر الطبيعية بالإضافة إلى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الأَشياء العينية ثم تمثيل المواقف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والحوارات والزيارات الميدانية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والمشاهدات، كزيارتنا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للمقصف أو المطعم أو إلى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المستشفى أو إلى الملعب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trHeight w:val="540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B07277">
            <w:pPr>
              <w:pStyle w:val="NormalWeb"/>
              <w:bidi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أردت من خلال هذه المقدمة أن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أشير إلى بعض التوجيهات التي اهتديـت بها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في وضع هذه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المادة وختام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AC3838" w:rsidP="00AC3838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{</w:t>
            </w:r>
            <w:r w:rsidR="00B07277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 w:rsidR="00B07277"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رَبنَا لا تُؤاخِذْنَا إن</w:t>
            </w:r>
            <w:r w:rsidR="00B07277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 w:rsidR="00B07277"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نَسِينَا أو أخْطأنا</w:t>
            </w:r>
            <w:r w:rsidR="00B07277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}</w:t>
            </w:r>
            <w:r w:rsidR="00B0727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F2C7E">
        <w:trPr>
          <w:trHeight w:val="540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B07277">
            <w:pPr>
              <w:pStyle w:val="NormalWeb"/>
              <w:bidi/>
              <w:jc w:val="center"/>
            </w:pPr>
            <w:r>
              <w:rPr>
                <w:rFonts w:cs="Traditional Arabic" w:hint="cs"/>
                <w:sz w:val="36"/>
                <w:szCs w:val="36"/>
                <w:rtl/>
              </w:rPr>
              <w:t>والله من وراء القصد هاديا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وموفقا</w:t>
            </w:r>
            <w:r>
              <w:rPr>
                <w:rFonts w:cs="Traditional Arabic" w:hint="cs"/>
                <w:sz w:val="36"/>
                <w:szCs w:val="36"/>
              </w:rPr>
              <w:t>..</w:t>
            </w:r>
          </w:p>
        </w:tc>
      </w:tr>
      <w:tr w:rsidR="00BF2C7E">
        <w:trPr>
          <w:trHeight w:val="285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B07277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F2C7E">
        <w:trPr>
          <w:trHeight w:val="540"/>
          <w:tblCellSpacing w:w="0" w:type="dxa"/>
          <w:jc w:val="center"/>
        </w:trPr>
        <w:tc>
          <w:tcPr>
            <w:tcW w:w="0" w:type="auto"/>
            <w:hideMark/>
          </w:tcPr>
          <w:p w:rsidR="00BF2C7E" w:rsidRDefault="00B07277">
            <w:pPr>
              <w:pStyle w:val="NormalWeb"/>
              <w:bidi/>
              <w:jc w:val="right"/>
            </w:pPr>
            <w:r>
              <w:rPr>
                <w:rFonts w:cs="Traditional Arabic" w:hint="cs"/>
                <w:color w:val="FF0000"/>
                <w:sz w:val="36"/>
                <w:szCs w:val="36"/>
                <w:rtl/>
              </w:rPr>
              <w:t>إِمام محمد عبد الرحيم</w:t>
            </w:r>
          </w:p>
        </w:tc>
      </w:tr>
    </w:tbl>
    <w:p w:rsidR="00DA429A" w:rsidRDefault="00DA429A" w:rsidP="00AC3838">
      <w:pPr>
        <w:pStyle w:val="NormalWeb"/>
        <w:bidi/>
        <w:jc w:val="right"/>
        <w:rPr>
          <w:rtl/>
        </w:rPr>
      </w:pPr>
    </w:p>
    <w:p w:rsidR="00B07277" w:rsidRDefault="00B07277" w:rsidP="00DA429A">
      <w:pPr>
        <w:rPr>
          <w:rFonts w:hint="cs"/>
          <w:rtl/>
        </w:rPr>
      </w:pPr>
    </w:p>
    <w:p w:rsidR="00DA429A" w:rsidRDefault="00DA429A" w:rsidP="00DA429A">
      <w:pPr>
        <w:pStyle w:val="NormalWeb"/>
        <w:bidi/>
      </w:pPr>
      <w:r>
        <w:rPr>
          <w:rFonts w:cs="Traditional Arabic"/>
          <w:rtl/>
        </w:rPr>
        <w:lastRenderedPageBreak/>
        <w:t xml:space="preserve"> 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8448"/>
      </w:tblGrid>
      <w:tr w:rsidR="00DA429A" w:rsidTr="0022509B">
        <w:trPr>
          <w:trHeight w:val="735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DA429A" w:rsidRDefault="00DA429A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الدَّرْسُ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shd w:val="clear" w:color="auto" w:fill="DFDFFF"/>
                <w:rtl/>
              </w:rPr>
              <w:t>الأَوَّلُ</w:t>
            </w:r>
          </w:p>
        </w:tc>
      </w:tr>
      <w:tr w:rsidR="00DA429A" w:rsidTr="0022509B">
        <w:trPr>
          <w:trHeight w:val="55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DA429A" w:rsidRDefault="00DA429A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اَلتَّعَـارُفُ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لِقاءٌ بَيْنَ رَشيدٍ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وَمُحَمَّدٍ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الحِـوَارُ الأَوَّلُ</w:t>
            </w:r>
            <w:r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DA429A" w:rsidTr="0022509B">
        <w:trPr>
          <w:trHeight w:val="2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رَشِيدٌ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اَلسَّلامُ عَلَيْكُمْ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ورحمةُ اللَّهِ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وعَلَيْكُمُ السَّلامُ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وَرَحْمَةُ اللَّهِ وبركاته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مِنْ أَيْنَ أَنْتَ يَا أَخِي؟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 مِنَ الْهِنْدِ</w:t>
            </w:r>
            <w:r>
              <w:rPr>
                <w:rFonts w:cs="Traditional Arabic" w:hint="cs"/>
                <w:sz w:val="36"/>
                <w:szCs w:val="36"/>
              </w:rPr>
              <w:t xml:space="preserve">.. </w:t>
            </w:r>
            <w:r>
              <w:rPr>
                <w:rFonts w:cs="Traditional Arabic" w:hint="cs"/>
                <w:sz w:val="36"/>
                <w:szCs w:val="36"/>
                <w:rtl/>
              </w:rPr>
              <w:t>وَأَنْتَ؟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 مِنَ الصِّينِ.. وَمِنْ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فَرِيدٌ ؟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هُوَ مِنْ فَرَنْسَا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فَرَنْسَا؟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فَرَنْسَا في أُورُبَّا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إِلى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اللِّقاءِ. والسلام عليكم ورحمة الله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61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وعليكم السلام ورحمة الله وبركاته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DA429A" w:rsidRDefault="00DA429A" w:rsidP="00DA429A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2"/>
        <w:gridCol w:w="7008"/>
      </w:tblGrid>
      <w:tr w:rsidR="00DA429A" w:rsidTr="0022509B">
        <w:trPr>
          <w:trHeight w:val="2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DA429A" w:rsidTr="0022509B">
        <w:trPr>
          <w:trHeight w:val="2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bidi/>
              <w:rPr>
                <w:rFonts w:eastAsia="Times New Roman" w:hint="cs"/>
                <w:rtl/>
              </w:rPr>
            </w:pPr>
            <w:r>
              <w:rPr>
                <w:rFonts w:eastAsia="Times New Roman" w:hint="cs"/>
              </w:rPr>
              <w:t> </w:t>
            </w:r>
          </w:p>
          <w:p w:rsidR="00DA429A" w:rsidRDefault="00DA429A" w:rsidP="0022509B">
            <w:pPr>
              <w:bidi/>
              <w:rPr>
                <w:rFonts w:eastAsia="Times New Roman" w:hint="cs"/>
                <w:rtl/>
              </w:rPr>
            </w:pPr>
          </w:p>
          <w:p w:rsidR="00DA429A" w:rsidRDefault="00DA429A" w:rsidP="0022509B">
            <w:pPr>
              <w:bidi/>
              <w:rPr>
                <w:rFonts w:eastAsia="Times New Roman" w:hint="cs"/>
                <w:rtl/>
              </w:rPr>
            </w:pPr>
          </w:p>
          <w:p w:rsidR="00DA429A" w:rsidRDefault="00DA429A" w:rsidP="0022509B">
            <w:pPr>
              <w:bidi/>
              <w:rPr>
                <w:rFonts w:eastAsia="Times New Roman" w:hint="cs"/>
                <w:rtl/>
              </w:rPr>
            </w:pPr>
          </w:p>
          <w:p w:rsidR="00DA429A" w:rsidRDefault="00DA429A" w:rsidP="0022509B">
            <w:pPr>
              <w:bidi/>
              <w:rPr>
                <w:rFonts w:eastAsia="Times New Roman" w:hint="cs"/>
                <w:rtl/>
              </w:rPr>
            </w:pPr>
          </w:p>
          <w:p w:rsidR="00DA429A" w:rsidRDefault="00DA429A" w:rsidP="0022509B">
            <w:pPr>
              <w:bidi/>
              <w:rPr>
                <w:rFonts w:eastAsia="Times New Roman" w:hint="cs"/>
                <w:rtl/>
              </w:rPr>
            </w:pPr>
          </w:p>
          <w:p w:rsidR="00DA429A" w:rsidRDefault="00DA429A" w:rsidP="0022509B">
            <w:pPr>
              <w:bidi/>
              <w:rPr>
                <w:rFonts w:eastAsia="Times New Roman"/>
              </w:rPr>
            </w:pPr>
          </w:p>
        </w:tc>
      </w:tr>
      <w:tr w:rsidR="00DA429A" w:rsidTr="0022509B">
        <w:trPr>
          <w:trHeight w:val="555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DA429A" w:rsidRDefault="00DA429A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تـدريبـات</w:t>
            </w:r>
          </w:p>
        </w:tc>
      </w:tr>
      <w:tr w:rsidR="00DA429A" w:rsidTr="0022509B">
        <w:trPr>
          <w:trHeight w:val="55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الأول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تَأَمَّلِ المِثَالَ ثُمَّ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أَكْملِ الجُملَ التَّاليةَ على غِرارهِ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           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باريسُ مَدِينَةٌ فِي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فَرَنْسَا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29A" w:rsidRDefault="00DA429A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بِشَاورُ مدينةٌ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بومباى مَدِيْنَةٌ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جَـدَّةُ مَديِنةٌ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هَرَارِي مَدينةٌ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أَنْقَرةُ مَدِينةٌ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</w:tbl>
    <w:p w:rsidR="00DA429A" w:rsidRDefault="00DA429A" w:rsidP="00DA429A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2"/>
        <w:gridCol w:w="7008"/>
      </w:tblGrid>
      <w:tr w:rsidR="00DA429A" w:rsidTr="0022509B">
        <w:trPr>
          <w:trHeight w:val="2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DA429A" w:rsidTr="0022509B">
        <w:trPr>
          <w:trHeight w:val="555"/>
          <w:jc w:val="center"/>
        </w:trPr>
        <w:tc>
          <w:tcPr>
            <w:tcW w:w="0" w:type="auto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DA429A" w:rsidTr="0022509B">
        <w:trPr>
          <w:trHeight w:val="55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أَكْمِلْ كَـما في النَّموذَجِ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        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بِاكِسْتَانُ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        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بِاكِسْتَانُ في آسْـيا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إِسْبَانيا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زِمْبابْوِي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الهِـنْدُ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السُّعوديةُ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72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اِنْجِلترا في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</w:t>
            </w:r>
          </w:p>
        </w:tc>
      </w:tr>
      <w:tr w:rsidR="00DA429A" w:rsidTr="0022509B">
        <w:trPr>
          <w:trHeight w:val="720"/>
          <w:jc w:val="center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DA429A" w:rsidTr="0022509B">
        <w:trPr>
          <w:trHeight w:val="720"/>
          <w:jc w:val="center"/>
        </w:trPr>
        <w:tc>
          <w:tcPr>
            <w:tcW w:w="5000" w:type="pct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lastRenderedPageBreak/>
              <w:t> 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</w:tbl>
    <w:p w:rsidR="00DA429A" w:rsidRDefault="00DA429A" w:rsidP="00DA429A">
      <w:pPr>
        <w:pStyle w:val="NormalWeb"/>
        <w:bidi/>
        <w:rPr>
          <w:rtl/>
        </w:rPr>
      </w:pPr>
      <w:r>
        <w:rPr>
          <w:rFonts w:cs="Traditional Arabic"/>
          <w:rtl/>
        </w:rPr>
        <w:t xml:space="preserve">  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DA429A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كَوِّن خَمْسَ جُمَلٍ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مُفِيدَةٍ مِنَ الجَدْوَلِ خُذْ كَلِمَةً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مِن كُلِّ عَمُودٍ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</w:tbl>
    <w:p w:rsidR="00DA429A" w:rsidRDefault="00DA429A" w:rsidP="00DA429A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45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32"/>
        <w:gridCol w:w="1525"/>
        <w:gridCol w:w="1533"/>
      </w:tblGrid>
      <w:tr w:rsidR="00DA429A" w:rsidTr="0022509B">
        <w:trPr>
          <w:tblCellSpacing w:w="7" w:type="dxa"/>
          <w:jc w:val="center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</w:p>
        </w:tc>
      </w:tr>
      <w:tr w:rsidR="00DA429A" w:rsidTr="0022509B">
        <w:trPr>
          <w:tblCellSpacing w:w="7" w:type="dxa"/>
          <w:jc w:val="center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أَنَـا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فَرَنْسا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مَـا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هُـوَ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أَيْـنَ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فـي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مِـنْ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طَـالِبٌ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عَـاصِمَةُ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أُورُبَّـا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بَـلَـدِكَ؟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أَنْـتَ؟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سُعُودِي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اَلْهـندِ</w:t>
            </w:r>
          </w:p>
        </w:tc>
      </w:tr>
    </w:tbl>
    <w:p w:rsidR="00DA429A" w:rsidRDefault="00DA429A" w:rsidP="00DA429A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DA429A" w:rsidTr="0022509B">
        <w:trPr>
          <w:trHeight w:val="28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hint="cs"/>
              </w:rPr>
              <w:t> 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DA429A" w:rsidTr="0022509B">
        <w:trPr>
          <w:trHeight w:val="1755"/>
          <w:jc w:val="center"/>
        </w:trPr>
        <w:tc>
          <w:tcPr>
            <w:tcW w:w="9600" w:type="dxa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lastRenderedPageBreak/>
              <w:t> 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DA429A" w:rsidTr="0022509B">
        <w:trPr>
          <w:trHeight w:val="55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رتَّب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الكَلِمَات الآتية لِتُكَوِّنَ من كلِّ سطر جملةً مفيدة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-فَرَنْسَـا- هُوَ- مِـنْ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40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السُّعُودِيةِ- عَاصِمَةُ- ما؟</w:t>
            </w:r>
          </w:p>
        </w:tc>
      </w:tr>
      <w:tr w:rsidR="00DA429A" w:rsidTr="0022509B">
        <w:trPr>
          <w:trHeight w:val="40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آسيا – الصين –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40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الحَمْدُ- أَنا- و- بِخَيرٍ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للّهِ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40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</w:t>
            </w:r>
          </w:p>
        </w:tc>
      </w:tr>
      <w:tr w:rsidR="00DA429A" w:rsidTr="0022509B">
        <w:trPr>
          <w:trHeight w:val="28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hint="cs"/>
              </w:rPr>
              <w:t> </w:t>
            </w:r>
          </w:p>
        </w:tc>
      </w:tr>
      <w:tr w:rsidR="00DA429A" w:rsidTr="0022509B">
        <w:trPr>
          <w:trHeight w:val="1185"/>
          <w:jc w:val="center"/>
        </w:trPr>
        <w:tc>
          <w:tcPr>
            <w:tcW w:w="9600" w:type="dxa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الخامس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DA429A" w:rsidTr="0022509B">
        <w:trPr>
          <w:trHeight w:val="55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أملأ كلَّ فراغ بالكلمةِ المنَاسِبَةِ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السَّلامُ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وَرَحْمَةُ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وَعليكُمُ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وَرَحْمَةُ اللَّهِ و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……………..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حَـالُكَ؟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والحَمْدُ للّهِ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أيْـنَ أنْـتَ؟</w:t>
            </w:r>
          </w:p>
        </w:tc>
      </w:tr>
      <w:tr w:rsidR="00DA429A" w:rsidTr="0022509B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السعودية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DA429A" w:rsidTr="0022509B">
        <w:trPr>
          <w:trHeight w:val="28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hint="cs"/>
              </w:rPr>
              <w:t> </w:t>
            </w:r>
          </w:p>
        </w:tc>
      </w:tr>
      <w:tr w:rsidR="00DA429A" w:rsidTr="0022509B">
        <w:trPr>
          <w:trHeight w:val="330"/>
          <w:jc w:val="center"/>
        </w:trPr>
        <w:tc>
          <w:tcPr>
            <w:tcW w:w="9600" w:type="dxa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التدريب السادس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DA429A" w:rsidRDefault="00DA429A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DA429A" w:rsidTr="0022509B">
        <w:trPr>
          <w:trHeight w:val="55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lastRenderedPageBreak/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صِلْ بينَ الكَلِماتِ في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القائمةِ (أ) والكلماتِ في القَائِمةِ (ب)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لِتُكَوِّنَ جُمَلاً مفيدةً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</w:tbl>
    <w:p w:rsidR="00DA429A" w:rsidRDefault="00DA429A" w:rsidP="00DA429A">
      <w:pPr>
        <w:pStyle w:val="NormalWeb"/>
        <w:bidi/>
        <w:rPr>
          <w:rtl/>
        </w:rPr>
      </w:pPr>
      <w:r>
        <w:rPr>
          <w:rFonts w:cs="Traditional Arabic"/>
          <w:rtl/>
        </w:rPr>
        <w:t xml:space="preserve">  </w:t>
      </w:r>
    </w:p>
    <w:tbl>
      <w:tblPr>
        <w:bidiVisual/>
        <w:tblW w:w="384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20"/>
        <w:gridCol w:w="1920"/>
      </w:tblGrid>
      <w:tr w:rsidR="00DA429A" w:rsidTr="0022509B">
        <w:trPr>
          <w:tblCellSpacing w:w="7" w:type="dxa"/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القائمة (أ)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القائمة (ب)</w:t>
            </w:r>
          </w:p>
        </w:tc>
      </w:tr>
      <w:tr w:rsidR="00DA429A" w:rsidTr="0022509B">
        <w:trPr>
          <w:tblCellSpacing w:w="7" w:type="dxa"/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اِسمِي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اَلْـحَمْدُ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مُحَمَّـدٌ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مَـنْ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لِـلّـهِ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أَنْـتَ؟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خَـالدٌ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سُعُودِي</w:t>
            </w:r>
          </w:p>
          <w:p w:rsidR="00DA429A" w:rsidRDefault="00DA429A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بِخَيْرٍ</w:t>
            </w:r>
          </w:p>
        </w:tc>
      </w:tr>
    </w:tbl>
    <w:p w:rsidR="00DA429A" w:rsidRDefault="00DA429A" w:rsidP="00DA429A">
      <w:pPr>
        <w:pStyle w:val="NormalWeb"/>
        <w:bidi/>
        <w:rPr>
          <w:rtl/>
        </w:rPr>
      </w:pPr>
      <w:r>
        <w:rPr>
          <w:rtl/>
        </w:rPr>
        <w:t> </w:t>
      </w:r>
    </w:p>
    <w:p w:rsidR="00DA429A" w:rsidRDefault="00DA429A" w:rsidP="00DA429A">
      <w:pPr>
        <w:rPr>
          <w:rFonts w:eastAsia="Times New Roman"/>
          <w:rtl/>
        </w:rPr>
      </w:pPr>
    </w:p>
    <w:p w:rsidR="00B15EF5" w:rsidRDefault="00B15EF5" w:rsidP="00DA429A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  <w:rPr>
          <w:rtl/>
        </w:rPr>
      </w:pPr>
    </w:p>
    <w:p w:rsidR="00DA429A" w:rsidRDefault="00DA429A" w:rsidP="00B15EF5">
      <w:pPr>
        <w:bidi/>
      </w:pPr>
    </w:p>
    <w:p w:rsidR="00B15EF5" w:rsidRDefault="00B15EF5" w:rsidP="00B15EF5">
      <w:pPr>
        <w:bidi/>
      </w:pPr>
    </w:p>
    <w:p w:rsidR="00B15EF5" w:rsidRDefault="00B15EF5" w:rsidP="00B15EF5">
      <w:pPr>
        <w:bidi/>
      </w:pPr>
    </w:p>
    <w:p w:rsidR="00B15EF5" w:rsidRDefault="00B15EF5" w:rsidP="00B15EF5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8448"/>
      </w:tblGrid>
      <w:tr w:rsidR="00B15EF5" w:rsidTr="0022509B">
        <w:trPr>
          <w:trHeight w:val="15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15EF5" w:rsidRDefault="00B15EF5" w:rsidP="0022509B">
            <w:pPr>
              <w:pStyle w:val="NormalWeb"/>
              <w:bidi/>
              <w:spacing w:before="0" w:beforeAutospacing="0" w:after="0" w:afterAutospacing="0" w:line="15" w:lineRule="atLeast"/>
              <w:jc w:val="center"/>
            </w:pPr>
            <w:r>
              <w:rPr>
                <w:rFonts w:cs="Traditional Arabic"/>
                <w:rtl/>
              </w:rPr>
              <w:lastRenderedPageBreak/>
              <w:t xml:space="preserve">  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اَلتَّعَـارُفُ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خَالِدٌ وَمُحَمَّد</w:t>
            </w:r>
          </w:p>
        </w:tc>
      </w:tr>
      <w:tr w:rsidR="00B15EF5" w:rsidTr="0022509B">
        <w:trPr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الحِـوار الثّاني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 اسْمُكَ؟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اِسمِي مُحَمَّدٌ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مِنْ أَيْنَ أَنْتَ؟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مُحَمًّدٌ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أَنَا مِن الهِنْدِ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مَا عَاصِمَةُ بَلَدِكَ؟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عَاصِمَةُ بَلَدي دَلْهِي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تَسْكنُ؟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أَسْكُنُ في المَهْجَعِ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الثَّامِن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في أَيِّ دَوْرٍ ؟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في الدَّورِ الأول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أيْنَ تَدْرُسُ؟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أَدْرُسُ في شُعْبَةِ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اللُّغَةِ العَرَبِيَّةِ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85"/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مَاذا تَدْرُسُ؟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113"/>
        <w:gridCol w:w="8487"/>
      </w:tblGrid>
      <w:tr w:rsidR="00B15EF5" w:rsidTr="0022509B">
        <w:trPr>
          <w:jc w:val="center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</w:rPr>
              <w:t> 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أَدْرُسُ اللُّغَةَ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العَرَبِيَّةَ والقُرآن الكريمَ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والحديثَ الشَّريفَ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خَالدٌ</w:t>
            </w: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في أَيِّ مُسْتَوىً أَنْتَ؟</w:t>
            </w:r>
          </w:p>
        </w:tc>
      </w:tr>
      <w:tr w:rsidR="00B15EF5" w:rsidTr="0022509B">
        <w:trPr>
          <w:jc w:val="center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 في المستوى الأول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B15EF5" w:rsidRDefault="00B15EF5" w:rsidP="00B15EF5">
      <w:pPr>
        <w:pStyle w:val="NormalWeb"/>
        <w:bidi/>
        <w:rPr>
          <w:rFonts w:cs="Traditional Arabic"/>
          <w:b/>
          <w:bCs/>
          <w:sz w:val="36"/>
          <w:szCs w:val="36"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B15EF5" w:rsidTr="0022509B">
        <w:trPr>
          <w:trHeight w:val="15"/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15EF5" w:rsidRDefault="00B15EF5" w:rsidP="0022509B">
            <w:pPr>
              <w:pStyle w:val="NormalWeb"/>
              <w:bidi/>
              <w:spacing w:before="0" w:beforeAutospacing="0" w:after="0" w:afterAutospacing="0" w:line="15" w:lineRule="atLeast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تـدريبــات</w:t>
            </w:r>
          </w:p>
        </w:tc>
      </w:tr>
      <w:tr w:rsidR="00B15EF5" w:rsidTr="0022509B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spacing w:line="15" w:lineRule="atLeast"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FF0000"/>
                <w:sz w:val="36"/>
                <w:szCs w:val="36"/>
              </w:rPr>
              <w:t> </w:t>
            </w:r>
          </w:p>
        </w:tc>
      </w:tr>
      <w:tr w:rsidR="00B15EF5" w:rsidTr="0022509B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15" w:lineRule="atLeast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الأوَّلُ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60" w:lineRule="atLeast"/>
            </w:pPr>
            <w:r>
              <w:rPr>
                <w:rFonts w:cs="Traditional Arabic" w:hint="cs"/>
                <w:color w:val="800000"/>
              </w:rPr>
              <w:t> 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أَنْـا؟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ind w:firstLine="247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مُحَمَّدٌ ، أَنا مِنَ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الهِنْدِ، أَسْكُنُ في المَهْجَعِ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الثَّامِنِ في الدَّورِ الأول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الغُرْفَةِ الأولى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طَالِبٌ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شُعْبَةِ اللُّغَةِ العَرَبِيَّةِ،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الآن في المستوى الأول. أَدْرُسُ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 اللُّغَةَ العَربِيَّةَ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والقُرآن الكريمَ والحديثَ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الشَّريفَ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اِقرأْ القَطعَةَ ثُمَّ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أَجِبْ عَنِ الأسئلة التَّالِيَةِ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مَـنْ أَنْـتَ؟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15"/>
                <w:szCs w:val="15"/>
              </w:rPr>
              <w:t> </w:t>
            </w:r>
            <w:r>
              <w:rPr>
                <w:rFonts w:cs="Traditional Arabic" w:hint="cs"/>
                <w:color w:val="800000"/>
              </w:rPr>
              <w:t>……………………………………………………………………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أَيْنَ أَنْتَ؟</w:t>
            </w:r>
          </w:p>
        </w:tc>
      </w:tr>
      <w:tr w:rsidR="00B15EF5" w:rsidTr="0022509B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15"/>
                <w:szCs w:val="15"/>
              </w:rPr>
              <w:t xml:space="preserve">  </w:t>
            </w:r>
            <w:r>
              <w:rPr>
                <w:rFonts w:cs="Traditional Arabic" w:hint="cs"/>
                <w:color w:val="800000"/>
              </w:rPr>
              <w:t>……………………………………………………………………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أَيْنَ تَسْكُنُ؟</w:t>
            </w:r>
          </w:p>
        </w:tc>
      </w:tr>
      <w:tr w:rsidR="00B15EF5" w:rsidTr="0022509B">
        <w:trPr>
          <w:trHeight w:val="72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……………………………………………………………………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أَطَالِبٌ أَنْـتَ؟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15"/>
                <w:szCs w:val="15"/>
              </w:rPr>
              <w:t xml:space="preserve">  </w:t>
            </w:r>
            <w:r>
              <w:rPr>
                <w:rFonts w:cs="Traditional Arabic" w:hint="cs"/>
                <w:color w:val="800000"/>
              </w:rPr>
              <w:t>……………………………………………………………..……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أَيْـنَ تَدْرُسُ؟</w:t>
            </w:r>
          </w:p>
        </w:tc>
      </w:tr>
      <w:tr w:rsidR="00B15EF5" w:rsidTr="0022509B">
        <w:trPr>
          <w:trHeight w:val="6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……………………………………………………………..……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أَيِّ مُسْتَوىً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أَنْتَ؟</w:t>
            </w:r>
          </w:p>
        </w:tc>
      </w:tr>
      <w:tr w:rsidR="00B15EF5" w:rsidTr="0022509B">
        <w:trPr>
          <w:trHeight w:val="69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مَاذَا تَدْرُسُ؟</w:t>
            </w:r>
          </w:p>
        </w:tc>
      </w:tr>
      <w:tr w:rsidR="00B15EF5" w:rsidTr="0022509B">
        <w:trPr>
          <w:trHeight w:val="5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  <w:tr w:rsidR="00B15EF5" w:rsidTr="0022509B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111111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360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الثَّاني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أجب عن هذه الأسئلة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مـا اسْـمُكَ؟</w:t>
            </w:r>
          </w:p>
        </w:tc>
      </w:tr>
      <w:tr w:rsidR="00B15EF5" w:rsidTr="0022509B">
        <w:trPr>
          <w:trHeight w:val="3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مَـا بَـلَـدُكَ؟</w:t>
            </w:r>
          </w:p>
        </w:tc>
      </w:tr>
      <w:tr w:rsidR="00B15EF5" w:rsidTr="0022509B">
        <w:trPr>
          <w:trHeight w:val="6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لِماذا جِئْتَ إلى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المَدِينَةِ المُنَوَّرَةِ؟</w:t>
            </w:r>
          </w:p>
        </w:tc>
      </w:tr>
      <w:tr w:rsidR="00B15EF5" w:rsidTr="0022509B">
        <w:trPr>
          <w:trHeight w:val="6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مَـا لُغَتُـكَ؟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 سِـنُّكَ؟</w:t>
            </w:r>
          </w:p>
        </w:tc>
      </w:tr>
      <w:tr w:rsidR="00B15EF5" w:rsidTr="0022509B">
        <w:trPr>
          <w:trHeight w:val="6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lastRenderedPageBreak/>
              <w:t>…………………………………………………………….……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أَمُتَزَوِّجٌ أَنْـتَ؟</w:t>
            </w:r>
          </w:p>
        </w:tc>
      </w:tr>
      <w:tr w:rsidR="00B15EF5" w:rsidTr="0022509B">
        <w:trPr>
          <w:trHeight w:val="6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 لـكَ أَولادٌ ؟</w:t>
            </w:r>
          </w:p>
        </w:tc>
      </w:tr>
      <w:tr w:rsidR="00B15EF5" w:rsidTr="0022509B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 دَرَسْتَ اللُّغَةَ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العَرَبِيَّةَ في بَلَدِكَ؟</w:t>
            </w:r>
          </w:p>
        </w:tc>
      </w:tr>
      <w:tr w:rsidR="00B15EF5" w:rsidTr="0022509B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لِماذا تَدْرُسُ اللُّغةَ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العَرَبِيَّةَ؟</w:t>
            </w:r>
          </w:p>
        </w:tc>
      </w:tr>
      <w:tr w:rsidR="00B15EF5" w:rsidTr="0022509B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تُحِبُّ أَنْ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تَكُونَ في المُستَقْبل؟</w:t>
            </w:r>
          </w:p>
        </w:tc>
      </w:tr>
      <w:tr w:rsidR="00B15EF5" w:rsidTr="0022509B">
        <w:trPr>
          <w:trHeight w:val="5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</w:rPr>
              <w:t>…………………………………………………………….……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التَّدريِبُ الثَّالِثُ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ضَعْ أَسئِلَةً لِلأجوِبَةِ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التَّالِيَةِ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0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00"/>
        <w:gridCol w:w="4500"/>
      </w:tblGrid>
      <w:tr w:rsidR="00B15EF5" w:rsidTr="0022509B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الأَسْئِلَةُ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الأَجْـوبَةُ</w:t>
            </w:r>
          </w:p>
        </w:tc>
      </w:tr>
      <w:tr w:rsidR="00B15EF5" w:rsidTr="0022509B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</w:rPr>
              <w:t>…....………………….…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…………………….……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……………………….…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……………………….…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5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……………………….…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6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……………………….…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اِسْـمِي خَـالِـدٌ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نَعَمْ، أَنا مُتَزَوِّجٌ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أَسْكُنُ في المَهْجَعِ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الرَّابعِ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في المُستَوى الأَوَّلِ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أَدْرُسُ اللُّغَةَ العَرَبِيَّةَ والقُرآن الكريم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نَعَمْ، أَنا طَالِبٌ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Fonts w:cs="Traditional Arabic"/>
          <w:rtl/>
        </w:rPr>
        <w:lastRenderedPageBreak/>
        <w:t xml:space="preserve">  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التَّدْرِيب الرابـع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اُكْتُبِ الكلمة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النَّاقِصَةَ في كل فراغ مما يلي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شُعْبَةِ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أَسْكُنُ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الرَّابِعِ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فَرَنْسا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فَرَنْسا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</w:t>
            </w:r>
          </w:p>
        </w:tc>
      </w:tr>
      <w:tr w:rsidR="00B15EF5" w:rsidTr="0022509B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هُوَ في المُسْتَوى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</w:rPr>
              <w:t>……………</w:t>
            </w:r>
          </w:p>
        </w:tc>
      </w:tr>
      <w:tr w:rsidR="00B15EF5" w:rsidTr="0022509B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</w:rPr>
              <w:t> 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p w:rsidR="00B15EF5" w:rsidRDefault="00B15EF5" w:rsidP="00B15EF5">
      <w:pPr>
        <w:rPr>
          <w:rFonts w:eastAsia="Times New Roman"/>
          <w:rtl/>
        </w:rPr>
      </w:pPr>
    </w:p>
    <w:p w:rsid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</w:pPr>
    </w:p>
    <w:p w:rsidR="00B15EF5" w:rsidRDefault="00B15EF5" w:rsidP="00B15EF5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8448"/>
      </w:tblGrid>
      <w:tr w:rsidR="00B15EF5" w:rsidTr="0022509B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التَّعَـارُفُ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حَامِدٌ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وإِرْشادٌ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الْحِـوارُ الثَّالثُ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حَامدٌ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السَّلامُ عليكمْ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إِرْشادٌ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وَعَلَيْكُمُ السَّلامُ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ورَحْمَةُ اللَّهِ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حَامدٌ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دَرَسْتَ اللُّغَةَ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العَرَبِيَّةَ؟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إِرْشادٌ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دَرَسْتُ اْللُّغَةَ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العَرَبِيَّةَ فِي بِلادِي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حَامدٌ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هَلْ دَرَسْتَ اللُّغَةَ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العَرَبِيَّةَ في الجامِعَةِ؟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إِرْشادٌ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لاَ. دَرَسْتُ اللُّغَةَ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العَرَبِيَّةَ في المَدْرَسَةِ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الثَّانَوِيَّةِ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حَامدٌ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اللُّغَةُ العَرَبِيَّةُ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صَعْبَةٌ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إِرْشادٌ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لا. لَيْسَتْ بصَعْبَةٍ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حَامدٌ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أُريدُ أَنْ أَتَعَلًّمَ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اللُّغَةَ العَرَبيَّةَ بِسُرْعَةٍ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إِرْشادٌ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شَيْئاً فَشَيْئاً إِنْ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شَاءَ اللَّهُ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حَامدٌ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إِنْ شَاءَ اللَّهُ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B15EF5" w:rsidRDefault="00B15EF5" w:rsidP="00B15EF5">
      <w:pPr>
        <w:pStyle w:val="NormalWeb"/>
        <w:bidi/>
        <w:rPr>
          <w:rFonts w:cs="Traditional Arabic"/>
          <w:sz w:val="36"/>
          <w:szCs w:val="36"/>
        </w:rPr>
      </w:pPr>
    </w:p>
    <w:p w:rsidR="00B15EF5" w:rsidRDefault="00B15EF5" w:rsidP="00B15EF5">
      <w:pPr>
        <w:pStyle w:val="NormalWeb"/>
        <w:bidi/>
        <w:rPr>
          <w:rFonts w:cs="Traditional Arabic"/>
          <w:sz w:val="36"/>
          <w:szCs w:val="36"/>
        </w:rPr>
      </w:pPr>
    </w:p>
    <w:p w:rsidR="00B15EF5" w:rsidRDefault="00B15EF5" w:rsidP="00B15EF5">
      <w:pPr>
        <w:pStyle w:val="NormalWeb"/>
        <w:bidi/>
        <w:rPr>
          <w:rFonts w:cs="Traditional Arabic"/>
          <w:sz w:val="36"/>
          <w:szCs w:val="36"/>
        </w:rPr>
      </w:pPr>
    </w:p>
    <w:p w:rsidR="00B15EF5" w:rsidRDefault="00B15EF5" w:rsidP="00B15EF5">
      <w:pPr>
        <w:pStyle w:val="NormalWeb"/>
        <w:bidi/>
        <w:rPr>
          <w:rFonts w:cs="Traditional Arabic"/>
          <w:sz w:val="36"/>
          <w:szCs w:val="36"/>
        </w:rPr>
      </w:pPr>
    </w:p>
    <w:p w:rsidR="00B15EF5" w:rsidRDefault="00B15EF5" w:rsidP="00B15EF5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B15EF5" w:rsidTr="0022509B">
        <w:trPr>
          <w:trHeight w:val="15"/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15EF5" w:rsidRDefault="00B15EF5" w:rsidP="0022509B">
            <w:pPr>
              <w:pStyle w:val="NormalWeb"/>
              <w:bidi/>
              <w:spacing w:line="15" w:lineRule="atLeast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تـدريبـــات</w:t>
            </w:r>
          </w:p>
        </w:tc>
      </w:tr>
      <w:tr w:rsidR="00B15EF5" w:rsidTr="0022509B">
        <w:trPr>
          <w:trHeight w:val="5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5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التدريبُ الأولُ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أجِبْ عنِ الأسئِلةِ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التَّاليةِ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أَينَ درسَ إرشادٌ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اللُّغَةَ اَلْعَرَبِيَّةَ؟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أَينَ دَرَسْتَ اللُّغَةَ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العَرَبِيَّةَ؟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هلْ دَرَسَ إِرْشَادٌ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اللُّغةَ العَرَبِيَّةَ في الجَامِعةِ؟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 اللُّغَةُ العربيةُ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صعبةٌ ؟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 تُريدُ أَنْ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تَتَعَلَّمَ اللُّغَةَ العربيَّةَ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بِسُرْعَةٍ ؟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التدريبُ الثّاني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رَتِّبِ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الكَلِماتِ التَالِية مُبتدِئاً بِما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FF00FF"/>
                <w:sz w:val="36"/>
                <w:szCs w:val="36"/>
                <w:rtl/>
              </w:rPr>
              <w:t>تَحتَهُ خطّ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مُكوِّناً من كلِّ سطر جملةً مُفيدةً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اللُّغَة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بِسُرْعَةٍ - العَرَبِيَّة- أَتَعَلَّمَ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eastAsia="Times New Roman" w:cs="Traditional Arabic" w:hint="cs"/>
                <w:color w:val="FF00FF"/>
                <w:sz w:val="36"/>
                <w:szCs w:val="36"/>
                <w:u w:val="single"/>
                <w:rtl/>
              </w:rPr>
              <w:t>أُريـدُ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أَن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اللُّغَة- العَرَبِيَّة- الجامِعَة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FF00FF"/>
                <w:sz w:val="36"/>
                <w:szCs w:val="36"/>
                <w:u w:val="single"/>
                <w:rtl/>
              </w:rPr>
              <w:t>أَ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دَرَسْتَ-؟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في- دَرَسْتُ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FF00FF"/>
                <w:sz w:val="36"/>
                <w:szCs w:val="36"/>
                <w:u w:val="single"/>
                <w:rtl/>
              </w:rPr>
              <w:t>أَنـا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العَرَبِيَّةَ- بِلادي- اللُّغَةَ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إِرشادُ- يا- درستَ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FF00FF"/>
                <w:sz w:val="36"/>
                <w:szCs w:val="36"/>
                <w:u w:val="single"/>
                <w:rtl/>
              </w:rPr>
              <w:t>أَيـنَ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العَرَبِيَّة- اللُّغَة-؟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بصَعْبَةٍ - لَيْسَتْ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FF00FF"/>
                <w:sz w:val="36"/>
                <w:szCs w:val="36"/>
                <w:u w:val="single"/>
                <w:rtl/>
              </w:rPr>
              <w:t>اللُّغَة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…………………………………………………………………..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التدريبُ الثالثُ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ضَعْ كلمة مناسِبَةً في كلّ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فراغ مما يلي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دَرسَ إِرشادٌ اللُّغَةَ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يُريدُ حامِدٌ أَنْ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اللُّغَةَ العَرَبِيَّةَ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اللُّغةُ العَرَبيَّةُ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دَرَسْت اللُّغَةَ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العَرَبِيَّةَ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الثَّانَوِيَّةِ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أُريدُ أَنْ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اللُّغَةَ العَرَبِيَّةَ بِسُرْعَةٍ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lastRenderedPageBreak/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التَّدريبُ الرَّابعُ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كَوِّن أَرْبَعَ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جُمَلٍ مُفيدةٍ مِن الجدولِ ثُمَّ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اَكْتُبْهَا مُرتَّبَةً خُذْ كَلِمَةً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وَاحِدَةً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كُلِّ عَمُودٍ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: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567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09"/>
        <w:gridCol w:w="1414"/>
        <w:gridCol w:w="1414"/>
        <w:gridCol w:w="1533"/>
      </w:tblGrid>
      <w:tr w:rsidR="00B15EF5" w:rsidTr="0022509B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</w:p>
        </w:tc>
      </w:tr>
      <w:tr w:rsidR="00B15EF5" w:rsidTr="0022509B">
        <w:trPr>
          <w:tblCellSpacing w:w="7" w:type="dxa"/>
          <w:jc w:val="center"/>
        </w:trPr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أَيْـنَ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اللُّغَةُ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هو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أَدْرُسُ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دَرَسْتَ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يُرِيدُ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سَهْلَةٌ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اللُّغةَ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جِـدًّا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يَتَعَلَّمَ</w:t>
            </w:r>
          </w:p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العَربِيَّةَ؟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lastRenderedPageBreak/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"/>
        <w:gridCol w:w="1632"/>
        <w:gridCol w:w="7008"/>
      </w:tblGrid>
      <w:tr w:rsidR="00B15EF5" w:rsidTr="0022509B">
        <w:trPr>
          <w:trHeight w:val="555"/>
          <w:jc w:val="center"/>
        </w:trPr>
        <w:tc>
          <w:tcPr>
            <w:tcW w:w="0" w:type="auto"/>
            <w:gridSpan w:val="3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55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التَّدريبُ الخامسُ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trHeight w:val="54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اقْرَأ المِثَالَ، ثُمَّ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حَوّلَ الجُمَلَ الآتية عَلى غِرارهِ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trHeight w:val="330"/>
          <w:jc w:val="center"/>
        </w:trPr>
        <w:tc>
          <w:tcPr>
            <w:tcW w:w="13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trHeight w:val="1365"/>
          <w:jc w:val="center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المثَالُ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  <w:tc>
          <w:tcPr>
            <w:tcW w:w="45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bidiVisual/>
              <w:tblW w:w="1550" w:type="pct"/>
              <w:tblBorders>
                <w:top w:val="outset" w:sz="2" w:space="0" w:color="111111"/>
                <w:left w:val="outset" w:sz="2" w:space="0" w:color="111111"/>
                <w:bottom w:val="outset" w:sz="2" w:space="0" w:color="111111"/>
                <w:right w:val="outset" w:sz="2" w:space="0" w:color="111111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13"/>
            </w:tblGrid>
            <w:tr w:rsidR="00B15EF5" w:rsidTr="0022509B">
              <w:trPr>
                <w:trHeight w:val="960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15EF5" w:rsidRDefault="00B15EF5" w:rsidP="0022509B">
                  <w:pPr>
                    <w:pStyle w:val="NormalWeb"/>
                    <w:bidi/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اللُّغَةُ العَرَبِيَّةُ</w:t>
                  </w:r>
                  <w:r>
                    <w:rPr>
                      <w:rFonts w:cs="Traditional Arabic" w:hint="cs"/>
                      <w:color w:val="8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صعبةٌ</w:t>
                  </w:r>
                  <w:r>
                    <w:rPr>
                      <w:rFonts w:cs="Traditional Arabic" w:hint="cs"/>
                      <w:color w:val="800000"/>
                      <w:sz w:val="36"/>
                      <w:szCs w:val="36"/>
                    </w:rPr>
                    <w:t xml:space="preserve"> .</w:t>
                  </w:r>
                </w:p>
                <w:p w:rsidR="00B15EF5" w:rsidRDefault="00B15EF5" w:rsidP="0022509B">
                  <w:pPr>
                    <w:pStyle w:val="NormalWeb"/>
                    <w:bidi/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اللّغةُ العَرَبِيَّةُ</w:t>
                  </w:r>
                  <w:r>
                    <w:rPr>
                      <w:rFonts w:cs="Traditional Arabic" w:hint="cs"/>
                      <w:color w:val="8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لَيْسَتْ بِصَعْبَةٍ</w:t>
                  </w:r>
                  <w:r>
                    <w:rPr>
                      <w:rFonts w:cs="Traditional Arabic" w:hint="cs"/>
                      <w:color w:val="800000"/>
                      <w:sz w:val="36"/>
                      <w:szCs w:val="36"/>
                    </w:rPr>
                    <w:t xml:space="preserve"> .</w:t>
                  </w:r>
                </w:p>
              </w:tc>
            </w:tr>
          </w:tbl>
          <w:p w:rsidR="00B15EF5" w:rsidRDefault="00B15EF5" w:rsidP="0022509B">
            <w:pPr>
              <w:bidi/>
              <w:rPr>
                <w:rFonts w:eastAsia="Times New Roman"/>
              </w:rPr>
            </w:pP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اللُّغةُ الفَرَنْسِيَّةُ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سهلةٌ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اَلْـمدِينةُ جَميلَةٌ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اللُّغَةُ الصِّينيَّةُ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صعبةٌ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اللُّغَةُ الإِنْجليزيَّةُ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صَعْبَةٌ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الجَامِعَةُ قريبَةٌ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………………………………………………………………….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lastRenderedPageBreak/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single" w:sz="18" w:space="0" w:color="B6B6FF"/>
              <w:left w:val="nil"/>
              <w:bottom w:val="nil"/>
              <w:right w:val="nil"/>
            </w:tcBorders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السَّادِسُ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اِستَعْملِ الأسماءَ الآتية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جُمَلٍ مِنْ إِنْشائِكَ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اللُّغَـة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الجَامِعَة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المَدْرَسة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المُدَرِّس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t> </w:t>
      </w:r>
    </w:p>
    <w:p w:rsidR="00B15EF5" w:rsidRDefault="00B15EF5" w:rsidP="00B15EF5">
      <w:pPr>
        <w:rPr>
          <w:rFonts w:eastAsia="Times New Roman"/>
          <w:rtl/>
        </w:rPr>
      </w:pPr>
    </w:p>
    <w:p w:rsid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  <w:rPr>
          <w:rtl/>
        </w:rPr>
      </w:pPr>
    </w:p>
    <w:p w:rsidR="00B15EF5" w:rsidRP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  <w:rPr>
          <w:rtl/>
        </w:rPr>
      </w:pPr>
    </w:p>
    <w:p w:rsidR="00B15EF5" w:rsidRDefault="00B15EF5" w:rsidP="00B15EF5">
      <w:pPr>
        <w:bidi/>
      </w:pPr>
    </w:p>
    <w:p w:rsidR="00B15EF5" w:rsidRDefault="00B15EF5" w:rsidP="00B15EF5">
      <w:pPr>
        <w:bidi/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056"/>
        <w:gridCol w:w="8544"/>
      </w:tblGrid>
      <w:tr w:rsidR="00B15EF5" w:rsidTr="0022509B">
        <w:trPr>
          <w:jc w:val="center"/>
        </w:trPr>
        <w:tc>
          <w:tcPr>
            <w:tcW w:w="0" w:type="auto"/>
            <w:gridSpan w:val="2"/>
            <w:tcBorders>
              <w:top w:val="threeDEmboss" w:sz="6" w:space="0" w:color="B6B6FF"/>
              <w:left w:val="threeDEmboss" w:sz="6" w:space="0" w:color="B6B6FF"/>
              <w:bottom w:val="threeDEmboss" w:sz="6" w:space="0" w:color="B6B6FF"/>
              <w:right w:val="threeDEmboss" w:sz="6" w:space="0" w:color="B6B6FF"/>
            </w:tcBorders>
            <w:shd w:val="clear" w:color="auto" w:fill="DFDFFF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اَلتَّعـارُفُ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أَنَسٌ وَنَعِيم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الحِـوارُ الرَّابعُ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أَنَسٌ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اَلسَّلامُ عَلَيْكُمْ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ورحمة الله وبركاته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نَعِيمٌ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وَعَلَيْكُمُ السَّلامُ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وَرَحْمَةُ اللَّهِ وَبَرَكاتُهُ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أَنَسٌ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مِن أَيْنَ أَنْتَ؟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نَعِيمٌ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 مِنَ الْوِلاياتِ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المُتَحِدَةِ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أَنَسٌ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مِنْ أَيِّ وِلايَةٍ أَنْتَ؟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نَعِيمٌ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 مِنْ وِلايَةِ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إِنْدِيَانا. وَمِنْ أَيْنَ أَنْتَ؟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أَنَش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 مِنَ اليابانِ، مِنْ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مَدينَةِ طُوكيوُ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نَعِيمٌ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 لُغَتُكَ يا أَنَسُ؟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أَنَسٌ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لُغِتي اليَابَانِيَّةُ،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ومَا لُغَتُكَ؟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نَعِي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لُغِتي الإِنْجلِيزِيَّةُ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أَنَسٌ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متى أَسْلَمَتَ؟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نَعِيمٌ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أسْلَمتُ قَبْلَ عَامَين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أَنَسٌ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وَأَنا مُسْلِمٌ مُنذُ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مَوْلِدي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نَعِيمٌ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اَلْحَمْدُ لِلَّهِ عَلى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نِعْمَةِ الإِسْلامِ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أَنَسٌ</w:t>
            </w:r>
          </w:p>
        </w:tc>
        <w:tc>
          <w:tcPr>
            <w:tcW w:w="4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اَلْحَمْدُ لِلّهِ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B15EF5" w:rsidRDefault="00B15EF5" w:rsidP="00B15EF5">
      <w:pPr>
        <w:pStyle w:val="NormalWeb"/>
        <w:bidi/>
        <w:rPr>
          <w:rFonts w:cs="Traditional Arabic"/>
          <w:sz w:val="36"/>
          <w:szCs w:val="36"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p w:rsidR="00B15EF5" w:rsidRDefault="00B15EF5" w:rsidP="00B15EF5">
      <w:pPr>
        <w:pStyle w:val="NormalWeb"/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تـدريبــات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الأوَّلُ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اِستمعْ ثُم رددْ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أمريكي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سُعُودِيّ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هِنْدِيٌّ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فَرَنْسِيٌّ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تَشَادِيٌّ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الثَّانِي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 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أكـملْ كـما في النّموذج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56"/>
        <w:gridCol w:w="3168"/>
        <w:gridCol w:w="5376"/>
      </w:tblGrid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مِنَ السُّعوديةِ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سُـعُوديٌّ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علي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مِنْ تُركيا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خَالِدٌ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أنثا مِنْ زَامْبِيا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</w:t>
            </w:r>
          </w:p>
        </w:tc>
      </w:tr>
      <w:tr w:rsidR="00B15EF5" w:rsidTr="0022509B">
        <w:trPr>
          <w:jc w:val="center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مَحْمُودٌ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مِنْ ألمانْيا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</w:t>
            </w:r>
          </w:p>
        </w:tc>
      </w:tr>
    </w:tbl>
    <w:p w:rsidR="00B15EF5" w:rsidRDefault="00B15EF5" w:rsidP="00B15EF5">
      <w:pPr>
        <w:pStyle w:val="NormalWeb"/>
        <w:bidi/>
      </w:pPr>
      <w:r>
        <w:rPr>
          <w:rtl/>
        </w:rPr>
        <w:t> </w:t>
      </w:r>
    </w:p>
    <w:p w:rsidR="00B15EF5" w:rsidRDefault="00B15EF5" w:rsidP="00B15EF5">
      <w:pPr>
        <w:pStyle w:val="NormalWeb"/>
        <w:bidi/>
      </w:pPr>
    </w:p>
    <w:p w:rsidR="00B15EF5" w:rsidRDefault="00B15EF5" w:rsidP="00B15EF5">
      <w:pPr>
        <w:pStyle w:val="NormalWeb"/>
        <w:bidi/>
      </w:pPr>
    </w:p>
    <w:p w:rsidR="00B15EF5" w:rsidRDefault="00B15EF5" w:rsidP="00B15EF5">
      <w:pPr>
        <w:pStyle w:val="NormalWeb"/>
        <w:bidi/>
        <w:rPr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lastRenderedPageBreak/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الثَّالِثُ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انظرْ إِلى اْلمِثالِ ثُمّ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اكملِ الجُملَ بالكلماتِ المناسبةِ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المثالُ : " طُوكْيوُ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عَاصِمَةُ اليابَانِ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".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عَاصِمَةُ الولاياتِ المتحدةِ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لَنْدَنُ عَاصِمَةُ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</w:t>
            </w:r>
            <w:r>
              <w:rPr>
                <w:rFonts w:cs="Traditional Arabic"/>
                <w:color w:val="800000"/>
                <w:sz w:val="36"/>
                <w:szCs w:val="36"/>
              </w:rPr>
              <w:t>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هَرَارِي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زِمْبَابْوِي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بَارِيسُ عَاصِمَةُ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</w:t>
            </w:r>
            <w:r>
              <w:rPr>
                <w:rFonts w:cs="Traditional Arabic"/>
                <w:color w:val="800000"/>
                <w:sz w:val="36"/>
                <w:szCs w:val="36"/>
              </w:rPr>
              <w:t>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عَاصِمَةُ السُّعُودِيةِ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التدريبُ الرابعُ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أَجبْ عن الأسئلةِ التّاليةِ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أَيِّ مدينةٍ أَنتَ؟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 عَاصِمَةُ بِلادِكَ؟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أَسْـلَمتَ؟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t> </w:t>
      </w:r>
    </w:p>
    <w:p w:rsidR="00B15EF5" w:rsidRDefault="00B15EF5" w:rsidP="00B15EF5">
      <w:pPr>
        <w:rPr>
          <w:rFonts w:eastAsia="Times New Roman"/>
          <w:rtl/>
        </w:rPr>
      </w:pPr>
    </w:p>
    <w:p w:rsidR="00B15EF5" w:rsidRDefault="00B15EF5" w:rsidP="00B15EF5">
      <w:pPr>
        <w:bidi/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77"/>
        <w:gridCol w:w="8488"/>
        <w:gridCol w:w="135"/>
      </w:tblGrid>
      <w:tr w:rsidR="00B15EF5" w:rsidTr="0022509B">
        <w:trPr>
          <w:jc w:val="center"/>
        </w:trPr>
        <w:tc>
          <w:tcPr>
            <w:tcW w:w="9465" w:type="dxa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الثَّاِني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 xml:space="preserve"> :</w:t>
            </w:r>
          </w:p>
        </w:tc>
      </w:tr>
      <w:tr w:rsidR="00B15EF5" w:rsidTr="0022509B">
        <w:trPr>
          <w:jc w:val="center"/>
        </w:trPr>
        <w:tc>
          <w:tcPr>
            <w:tcW w:w="95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شُعْبَةُ تعليمِ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اللُّغَةِ العَرَبِيَّةِ</w:t>
            </w:r>
          </w:p>
        </w:tc>
      </w:tr>
      <w:tr w:rsidR="00B15EF5" w:rsidTr="0022509B">
        <w:trPr>
          <w:jc w:val="center"/>
        </w:trPr>
        <w:tc>
          <w:tcPr>
            <w:tcW w:w="95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مع طالبٍ جَديدٍ</w:t>
            </w:r>
          </w:p>
        </w:tc>
      </w:tr>
      <w:tr w:rsidR="00B15EF5" w:rsidTr="0022509B">
        <w:trPr>
          <w:jc w:val="center"/>
        </w:trPr>
        <w:tc>
          <w:tcPr>
            <w:tcW w:w="95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اَلْحِـوَارُ الأَوَّلُ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مَنْ أَنْتَ؟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spacing w:line="0" w:lineRule="atLeast"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 طالِبٌ جَديدٌ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spacing w:line="0" w:lineRule="atLeast"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هَلْ أَنْتَ طالِبٌ في كُلِّيَّةِ اللُّغَةِ العَرَبيَّةِ؟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لا، أَنا طالِبٌ في شُعْبَةِ اللُّغَةِ العَرَبِيًّةِ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طُلاَّبُ المُسْتَوَى الأَوَلُ؟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spacing w:line="0" w:lineRule="atLeast"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هُمُ الآنَ في الفَصْلِ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أَفِي الفَصْلِ جَدْوَلٌ لِلحِصَصِ؟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spacing w:line="0" w:lineRule="atLeast"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نَعَمْ، في الفَصْلِ جَدْوَلٌ لِلحِصَصِ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spacing w:line="0" w:lineRule="atLeast"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ماذا عَلَى جُدْرَانِ الفَصْلِ؟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عَلا جُدْرانِ الفَصْلِ صُوَرٌ وَخارِطَةٌ ؟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 مُغْلَقٌ بَابُ الفَصْلِ أَمْ مَفْتَوحٌ ؟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hint="cs"/>
              </w:rPr>
              <w:t> 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040"/>
        <w:gridCol w:w="8560"/>
      </w:tblGrid>
      <w:tr w:rsidR="00B15EF5" w:rsidTr="0022509B">
        <w:trPr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بابُ الفَصْلِ مُغْلَقٌ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الطَّباشِيرُ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وَالمِمْحاَة؟</w:t>
            </w:r>
          </w:p>
        </w:tc>
      </w:tr>
      <w:tr w:rsidR="00B15EF5" w:rsidTr="0022509B">
        <w:trPr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الطَّباشِيرُ الْمِمْحَاة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عَلَى مَكْتَبِ الْمُدرِّسِ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ماذا عَلى المَكْتَبِ أَيْضاً؟</w:t>
            </w:r>
          </w:p>
        </w:tc>
      </w:tr>
      <w:tr w:rsidR="00B15EF5" w:rsidTr="0022509B">
        <w:trPr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إِسْحاقُ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عَلَى المَكْتَب كُتُبٌ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وَأَقْلامٌ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أحْسَنَ اللَّهُ إليكَ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إِسْحاقُ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line="0" w:lineRule="atLeast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 إِليكَ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B15EF5" w:rsidRDefault="00B15EF5" w:rsidP="00B15EF5">
      <w:pPr>
        <w:pStyle w:val="NormalWeb"/>
        <w:bidi/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72"/>
        <w:gridCol w:w="480"/>
        <w:gridCol w:w="6048"/>
      </w:tblGrid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تـدريبــات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الأَوَّلُ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اِسْـتَمِعْ وَرَدِّدْ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طَالِبٌ جَدِيدٌ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_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طَالِبةٌ جديدةٌ</w:t>
            </w:r>
          </w:p>
        </w:tc>
      </w:tr>
      <w:tr w:rsidR="00B15EF5" w:rsidTr="0022509B">
        <w:trPr>
          <w:jc w:val="center"/>
        </w:trPr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أَنتَ طَالِبٌ جَدِيدٌ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_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أَنتِ طَالِبةٌ جديدةٌ</w:t>
            </w:r>
          </w:p>
        </w:tc>
      </w:tr>
      <w:tr w:rsidR="00B15EF5" w:rsidTr="0022509B">
        <w:trPr>
          <w:jc w:val="center"/>
        </w:trPr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نحنُ طُلابٌ جُدُدٌ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_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نحنُ طَالِباتٌ جُدُدٌ</w:t>
            </w:r>
          </w:p>
        </w:tc>
      </w:tr>
      <w:tr w:rsidR="00B15EF5" w:rsidTr="0022509B">
        <w:trPr>
          <w:jc w:val="center"/>
        </w:trPr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هم طُلابٌ جُـددٌ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_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هنَّ طَالِباتٌ جـددٌ</w:t>
            </w:r>
          </w:p>
        </w:tc>
      </w:tr>
      <w:tr w:rsidR="00B15EF5" w:rsidTr="0022509B">
        <w:trPr>
          <w:jc w:val="center"/>
        </w:trPr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أَنتُمْ طُلابٌ جُـددٌ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_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أَنْتُنَّ طَالِباتٌ جـددٌ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التَّدريبُ الثَّاِني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رَتِّب الكلماتِ الآتية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لِتُكوّنَ من كلِّ سطر جملةً مفيدةً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العَربيَّة - في - كُلِّيَّة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- اللُّغَة - طَالِبٌ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المُدَرِّس – مَكْتَب – على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المِمْحَاة - والطَّباشِير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أَيضاً - عَلى - مَاذا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المَكْتَب؟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اَلفَصْل - في - أَ - كَراسِيُّ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مَكَاتِبُ - و - 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5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- العَّربية - شُعْبَة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طُلاَّب - نَحْنُ - اللُّغة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...................................................................................</w:t>
            </w:r>
          </w:p>
        </w:tc>
      </w:tr>
    </w:tbl>
    <w:p w:rsidR="00B15EF5" w:rsidRDefault="00B15EF5" w:rsidP="00B15EF5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12"/>
        <w:gridCol w:w="288"/>
        <w:gridCol w:w="4800"/>
      </w:tblGrid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الثَّالِثُ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أَكْمِل كلَّ فراغ بالحَلمةِ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المُنَاسِبة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96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(أ)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يَذْهَبُ الطُّلاَبُ إلى الجَامِعَةِ كُلَّ .............-وهُمْ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يَحْمِلُونَ ...............-وَبَعْدَ انْتِهَاءِ ..........يَعُودُونَ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ind w:firstLine="45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(ب)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الفَصـلُ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وَنَظِيفٌ ، فِيه مَكـاتِبُ و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الطُّلاب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يَجْلِسونَ على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ind w:firstLine="45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(جـ)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الطُّلابُ في الشُّعْبَةِ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مُخْتَلِفَةٍ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 w:cs="Traditional Arabic"/>
                <w:color w:val="800000"/>
                <w:sz w:val="36"/>
                <w:szCs w:val="36"/>
              </w:rPr>
            </w:pPr>
          </w:p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lastRenderedPageBreak/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التَّدريبُ الرَّابعُ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B15EF5" w:rsidTr="0022509B">
        <w:trPr>
          <w:jc w:val="center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(2)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ضَعْ خطاً تحت الإجَابَةِ الصحيحةِ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: </w:t>
            </w:r>
          </w:p>
        </w:tc>
        <w:tc>
          <w:tcPr>
            <w:tcW w:w="265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         (1)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             (2)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B15EF5" w:rsidTr="002250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/>
      </w:tblPr>
      <w:tblGrid>
        <w:gridCol w:w="4800"/>
        <w:gridCol w:w="4800"/>
      </w:tblGrid>
      <w:tr w:rsidR="00B15EF5" w:rsidTr="0022509B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     </w:t>
            </w:r>
            <w:r>
              <w:rPr>
                <w:rFonts w:cs="Traditional Arabic" w:hint="cs"/>
                <w:color w:val="FF0000"/>
                <w:sz w:val="36"/>
                <w:szCs w:val="36"/>
              </w:rPr>
              <w:t>   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الأسئِلة</w:t>
            </w:r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      </w:t>
            </w:r>
            <w:r>
              <w:rPr>
                <w:rFonts w:cs="Traditional Arabic" w:hint="cs"/>
                <w:color w:val="FF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 لأجـوبة</w:t>
            </w:r>
          </w:p>
        </w:tc>
      </w:tr>
      <w:tr w:rsidR="00B15EF5" w:rsidTr="0022509B">
        <w:trPr>
          <w:jc w:val="center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يَذْهَبُ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اَلمدرَسَة 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تَذْهَبُ إِلى اَلمدرَسَة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يَحْمِلُ الطُّلابُ 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يَعْوُدُ الطُّلابُ من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الجَامِعَةِ ؟</w:t>
            </w:r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الطُّلاب - الكُتُب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العُمَّال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المَسَاءِ - صباحاً - ليلاً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كُتُبَهُم - مَلابِسَهُم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أَحَذِيَتَهُم</w:t>
            </w:r>
          </w:p>
          <w:p w:rsidR="00B15EF5" w:rsidRDefault="00B15EF5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صَباحاً - مَغْرِباً - ظُهْراً</w:t>
            </w:r>
          </w:p>
        </w:tc>
      </w:tr>
    </w:tbl>
    <w:p w:rsidR="00B15EF5" w:rsidRDefault="00B15EF5" w:rsidP="00B15EF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الخَامِسُ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: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ماذَا يَعْمَلُ كلُّ واحدٍ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مِنْ هؤلاءِ في الشُّعْبَةِ؟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مَاذَا يَعْمَلُ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المُدَرِّسُ؟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مَاذَا يَعْمَلُ التَلميذُ؟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مَاذَا يَعْمَلُ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الْـمُرَاقِبُ؟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 w:cs="Traditional Arabic"/>
                <w:color w:val="800000"/>
                <w:sz w:val="36"/>
                <w:szCs w:val="36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  <w:p w:rsidR="00B15EF5" w:rsidRDefault="00B15EF5" w:rsidP="0022509B">
            <w:pPr>
              <w:bidi/>
              <w:rPr>
                <w:rFonts w:eastAsia="Times New Roman" w:cs="Traditional Arabic"/>
                <w:color w:val="800000"/>
                <w:sz w:val="36"/>
                <w:szCs w:val="36"/>
              </w:rPr>
            </w:pPr>
          </w:p>
          <w:p w:rsidR="00B15EF5" w:rsidRDefault="00B15EF5" w:rsidP="0022509B">
            <w:pPr>
              <w:bidi/>
              <w:rPr>
                <w:rFonts w:eastAsia="Times New Roman" w:cs="Traditional Arabic"/>
                <w:color w:val="800000"/>
                <w:sz w:val="36"/>
                <w:szCs w:val="36"/>
              </w:rPr>
            </w:pPr>
          </w:p>
          <w:p w:rsidR="00B15EF5" w:rsidRDefault="00B15EF5" w:rsidP="0022509B">
            <w:pPr>
              <w:bidi/>
              <w:rPr>
                <w:rFonts w:eastAsia="Times New Roman" w:cs="Traditional Arabic"/>
                <w:color w:val="800000"/>
                <w:sz w:val="36"/>
                <w:szCs w:val="36"/>
              </w:rPr>
            </w:pPr>
          </w:p>
          <w:p w:rsidR="00B15EF5" w:rsidRDefault="00B15EF5" w:rsidP="0022509B">
            <w:pPr>
              <w:bidi/>
              <w:rPr>
                <w:rFonts w:eastAsia="Times New Roman"/>
              </w:rPr>
            </w:pP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lastRenderedPageBreak/>
              <w:t> 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التَّدريبُ السَّادِسُ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: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لِلمُحَادَثَةِ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أَينَ تَتَعَلَّمُ؟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كـمْ فَصْلاً في الشُّعْبَةِ؟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يُدَرِّسكَ القرآنَ؟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مَتى تَذْهَبُ إلى الشُّعبةِ؟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لِماذَا تَذْهَبُ إلى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هلْ تُحِبُّ الشعبةَ؟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يَرِنُّ الجَرَسُ؟</w:t>
            </w:r>
          </w:p>
        </w:tc>
      </w:tr>
      <w:tr w:rsidR="00B15EF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15EF5" w:rsidRDefault="00B15EF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 اسمُ زميلِكَ الّذِي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يَجْلِسُ بجانِبِكَ؟</w:t>
            </w:r>
          </w:p>
        </w:tc>
      </w:tr>
    </w:tbl>
    <w:p w:rsidR="00B15EF5" w:rsidRDefault="00B15EF5" w:rsidP="00B15EF5">
      <w:pPr>
        <w:pStyle w:val="NormalWeb"/>
        <w:bidi/>
        <w:jc w:val="center"/>
        <w:rPr>
          <w:rtl/>
        </w:rPr>
      </w:pPr>
      <w:r>
        <w:rPr>
          <w:rtl/>
        </w:rPr>
        <w:t> </w:t>
      </w:r>
    </w:p>
    <w:p w:rsidR="00B15EF5" w:rsidRDefault="00B15EF5" w:rsidP="00B15EF5">
      <w:pPr>
        <w:rPr>
          <w:rFonts w:eastAsia="Times New Roman"/>
          <w:rtl/>
        </w:rPr>
      </w:pPr>
    </w:p>
    <w:p w:rsidR="002E432D" w:rsidRDefault="002E432D" w:rsidP="00B15EF5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Default="002E432D" w:rsidP="002E432D">
      <w:pPr>
        <w:bidi/>
        <w:rPr>
          <w:rtl/>
        </w:rPr>
      </w:pPr>
    </w:p>
    <w:p w:rsidR="00B15EF5" w:rsidRDefault="00B15EF5" w:rsidP="002E432D">
      <w:pPr>
        <w:bidi/>
      </w:pPr>
    </w:p>
    <w:p w:rsidR="002E432D" w:rsidRDefault="002E432D" w:rsidP="002E432D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8448"/>
      </w:tblGrid>
      <w:tr w:rsidR="002E432D" w:rsidTr="0022509B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الدِّرَاسَةُ في الشُّعْبَةِ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hint="cs"/>
              </w:rPr>
              <w:t> </w:t>
            </w:r>
          </w:p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الحِـوَارُ الثَّاني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: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مَتَى تَذْهَبُ إِلى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الشُّعْبَةِ؟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أَذْهَبُ إِلَيْها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السَّابِعَةِ صَباحاً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ومَتَى تَعودُ إِلَى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اْلمَهْجَعِ ؟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أَعودُ في الوَاحِدَةِ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ظُهْراً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ماذا تَدْرُسُ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الشُّعْبَةِ؟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أَدْرُسُ اللُّغَةَ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العَرَبِيَّةَ وَالقُرْآنَ الكَريمَ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وَالحَدِيثَ الشَّريفَ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كَمْ يَوْماً تَدْرُسُ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الأسْبُوعِ؟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أَدْرُسُ في الأُسْبوعِ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خَمْسَةَ أَيَّامٍ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رَشيدٌ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وَكَمْ حِصَّةً تَدْرُسُ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اليَوْمِ؟</w:t>
            </w:r>
          </w:p>
        </w:tc>
      </w:tr>
      <w:tr w:rsidR="002E432D" w:rsidTr="0022509B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أَدْرُسُ في اليَوْمِ خَمْسَ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حِصَصٍ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2E432D" w:rsidRDefault="002E432D" w:rsidP="002E432D">
      <w:pPr>
        <w:pStyle w:val="NormalWeb"/>
        <w:bidi/>
      </w:pPr>
      <w:r>
        <w:rPr>
          <w:rFonts w:cs="Traditional Arabic"/>
          <w:sz w:val="36"/>
          <w:szCs w:val="36"/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E432D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تـدريبـات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 الأَوَّلُ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مَتى تَذْهَبُ إِلى الشُّعْبَةِ؟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مَتى تَعُودُ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البَيْتِ؟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تَدْرُسُ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 حِصةً تَدْرُسُ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اليَوْمِ؟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 صَلاةً تُصَلِّي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اليوم؟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 كتاباً تَقْراُ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الأسْبُوع؟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 يوماً تَدْرُسُ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الأُسْبُوعِ؟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كَمْ رَكَعْةً صَلاةُ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الصبْحِ؟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...................................................................................</w:t>
            </w:r>
          </w:p>
        </w:tc>
      </w:tr>
    </w:tbl>
    <w:p w:rsidR="002E432D" w:rsidRDefault="002E432D" w:rsidP="002E432D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086"/>
        <w:gridCol w:w="757"/>
        <w:gridCol w:w="757"/>
      </w:tblGrid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 الثَّاني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أكمل الفَرَكَ بِكَلِماتٍ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مُنَاسِبَةٍ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أَذْهَبُ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 في السَّاعَهَ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صَباحاً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أَعودُ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المَهْجَعِ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السَّاعَةِ ........................ ظُهْراً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أَدْرُسُ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العَربيَّةَ و ........اَلْكَرِيم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و................الشَّرِيف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أَدْرُسُ في الأُسْبُوع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أيامٍ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أَدْرُسُ في اليوم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.........................................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حِصَصٍ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رَتِّبْ الكلمات الآتيةَ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لِتُكَوِّنَ من كلِّ سطر جملةً مفيدة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شُعْبَة- فَصْلِي-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العَرَبِيَّة- اللُّغة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في- تَدْرُسُ- الأًسْبُوع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يوماً- كَـمْ-؟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2E432D" w:rsidTr="0022509B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المَهْجَعِ- متى-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تَعُودُ-؟</w:t>
            </w:r>
          </w:p>
        </w:tc>
      </w:tr>
      <w:tr w:rsidR="002E432D" w:rsidTr="0022509B">
        <w:trPr>
          <w:trHeight w:val="69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2E432D" w:rsidTr="0022509B">
        <w:trPr>
          <w:trHeight w:val="69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بعْدَ-أَعودُ-الظُّهر-صَلاةِ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. </w:t>
            </w:r>
          </w:p>
        </w:tc>
      </w:tr>
      <w:tr w:rsidR="002E432D" w:rsidTr="0022509B">
        <w:trPr>
          <w:trHeight w:val="69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2E432D" w:rsidTr="0022509B">
        <w:trPr>
          <w:trHeight w:val="69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-في-القرآنَ-أَدْرُسُ-اَلْكَريمَ-كُليِّةَ-القرآن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. </w:t>
            </w:r>
          </w:p>
        </w:tc>
      </w:tr>
      <w:tr w:rsidR="002E432D" w:rsidTr="0022509B">
        <w:trPr>
          <w:trHeight w:val="69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...........................................................................</w:t>
            </w:r>
          </w:p>
        </w:tc>
      </w:tr>
      <w:tr w:rsidR="002E432D" w:rsidTr="00F93B8C">
        <w:trPr>
          <w:trHeight w:val="69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F93B8C">
        <w:trPr>
          <w:trHeight w:val="690"/>
          <w:jc w:val="center"/>
        </w:trPr>
        <w:tc>
          <w:tcPr>
            <w:tcW w:w="0" w:type="auto"/>
            <w:gridSpan w:val="3"/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lastRenderedPageBreak/>
              <w:t> </w:t>
            </w:r>
          </w:p>
        </w:tc>
      </w:tr>
      <w:tr w:rsidR="002E432D" w:rsidTr="00F93B8C">
        <w:trPr>
          <w:trHeight w:val="690"/>
          <w:jc w:val="center"/>
        </w:trPr>
        <w:tc>
          <w:tcPr>
            <w:tcW w:w="0" w:type="auto"/>
            <w:gridSpan w:val="3"/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: </w:t>
            </w:r>
          </w:p>
        </w:tc>
      </w:tr>
      <w:tr w:rsidR="002E432D" w:rsidTr="00F93B8C">
        <w:trPr>
          <w:trHeight w:val="690"/>
          <w:jc w:val="center"/>
        </w:trPr>
        <w:tc>
          <w:tcPr>
            <w:tcW w:w="0" w:type="auto"/>
            <w:gridSpan w:val="3"/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اقرأ: كَمِ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السَّاعة ؟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</w:p>
        </w:tc>
      </w:tr>
      <w:tr w:rsidR="002E432D" w:rsidTr="00F93B8C">
        <w:trPr>
          <w:trHeight w:val="570"/>
          <w:jc w:val="center"/>
        </w:trPr>
        <w:tc>
          <w:tcPr>
            <w:tcW w:w="0" w:type="auto"/>
            <w:hideMark/>
          </w:tcPr>
          <w:p w:rsidR="002E432D" w:rsidRDefault="002E432D" w:rsidP="0022509B">
            <w:pPr>
              <w:bidi/>
              <w:jc w:val="center"/>
              <w:rPr>
                <w:rFonts w:eastAsia="Times New Roman" w:cs="Traditional Arabic" w:hint="cs"/>
                <w:rtl/>
              </w:rPr>
            </w:pPr>
            <w:r>
              <w:rPr>
                <w:rFonts w:eastAsia="Times New Roman" w:cs="Traditional Arabic" w:hint="cs"/>
              </w:rPr>
              <w:t> </w:t>
            </w:r>
            <w:r>
              <w:rPr>
                <w:rFonts w:eastAsia="Times New Roman" w:cs="Traditional Arabic"/>
                <w:noProof/>
              </w:rPr>
              <w:drawing>
                <wp:inline distT="0" distB="0" distL="0" distR="0">
                  <wp:extent cx="1276350" cy="1323975"/>
                  <wp:effectExtent l="19050" t="0" r="0" b="0"/>
                  <wp:docPr id="1" name="Picture 1" descr="C:\Documents and Settings\abdul.latef\Desktop\عربية\1\ta\ta1_7_files\ta34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bdul.latef\Desktop\عربية\1\ta\ta1_7_files\ta34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B8C" w:rsidRDefault="00F93B8C" w:rsidP="00F93B8C">
            <w:pPr>
              <w:bidi/>
              <w:jc w:val="center"/>
              <w:rPr>
                <w:rFonts w:eastAsia="Times New Roman"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الساعة الواحدة</w:t>
            </w: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E432D" w:rsidTr="00F93B8C">
        <w:trPr>
          <w:trHeight w:val="570"/>
          <w:jc w:val="center"/>
        </w:trPr>
        <w:tc>
          <w:tcPr>
            <w:tcW w:w="0" w:type="auto"/>
            <w:hideMark/>
          </w:tcPr>
          <w:p w:rsidR="002E432D" w:rsidRDefault="002E432D" w:rsidP="0022509B">
            <w:pPr>
              <w:bidi/>
              <w:jc w:val="center"/>
              <w:rPr>
                <w:rFonts w:eastAsia="Times New Roman" w:hint="cs"/>
                <w:rtl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28725" cy="1323975"/>
                  <wp:effectExtent l="0" t="0" r="9525" b="0"/>
                  <wp:docPr id="2" name="Picture 2" descr="C:\Documents and Settings\abdul.latef\Desktop\عربية\1\ta\ta1_7_files\ta34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bdul.latef\Desktop\عربية\1\ta\ta1_7_files\ta34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B8C" w:rsidRDefault="00F93B8C" w:rsidP="00F93B8C">
            <w:pPr>
              <w:bidi/>
              <w:jc w:val="center"/>
              <w:rPr>
                <w:rFonts w:eastAsia="Times New Roman"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الساعة الثانية</w:t>
            </w: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E432D" w:rsidTr="00F93B8C">
        <w:trPr>
          <w:trHeight w:val="570"/>
          <w:jc w:val="center"/>
        </w:trPr>
        <w:tc>
          <w:tcPr>
            <w:tcW w:w="0" w:type="auto"/>
            <w:hideMark/>
          </w:tcPr>
          <w:p w:rsidR="002E432D" w:rsidRDefault="002E432D" w:rsidP="0022509B">
            <w:pPr>
              <w:bidi/>
              <w:jc w:val="center"/>
              <w:rPr>
                <w:rFonts w:eastAsia="Times New Roman" w:hint="cs"/>
                <w:rtl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57300" cy="1314450"/>
                  <wp:effectExtent l="0" t="0" r="0" b="0"/>
                  <wp:docPr id="3" name="Picture 3" descr="C:\Documents and Settings\abdul.latef\Desktop\عربية\1\ta\ta1_7_files\ta34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bdul.latef\Desktop\عربية\1\ta\ta1_7_files\ta34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B8C" w:rsidRDefault="00F93B8C" w:rsidP="00F93B8C">
            <w:pPr>
              <w:bidi/>
              <w:jc w:val="center"/>
              <w:rPr>
                <w:rFonts w:eastAsia="Times New Roman"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الساعة الثالثة</w:t>
            </w: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E432D" w:rsidTr="00F93B8C">
        <w:trPr>
          <w:trHeight w:val="570"/>
          <w:jc w:val="center"/>
        </w:trPr>
        <w:tc>
          <w:tcPr>
            <w:tcW w:w="0" w:type="auto"/>
            <w:hideMark/>
          </w:tcPr>
          <w:p w:rsidR="002E432D" w:rsidRDefault="002E432D" w:rsidP="0022509B">
            <w:pPr>
              <w:bidi/>
              <w:jc w:val="center"/>
              <w:rPr>
                <w:rFonts w:eastAsia="Times New Roman" w:hint="cs"/>
                <w:rtl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276350" cy="1285875"/>
                  <wp:effectExtent l="0" t="0" r="0" b="0"/>
                  <wp:docPr id="4" name="Picture 4" descr="C:\Documents and Settings\abdul.latef\Desktop\عربية\1\ta\ta1_7_files\ta34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bdul.latef\Desktop\عربية\1\ta\ta1_7_files\ta34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B8C" w:rsidRDefault="00F93B8C" w:rsidP="00F93B8C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الساعة الرابعة</w:t>
            </w: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E432D" w:rsidTr="00F93B8C">
        <w:trPr>
          <w:trHeight w:val="570"/>
          <w:jc w:val="center"/>
        </w:trPr>
        <w:tc>
          <w:tcPr>
            <w:tcW w:w="0" w:type="auto"/>
            <w:hideMark/>
          </w:tcPr>
          <w:p w:rsidR="002E432D" w:rsidRDefault="002E432D" w:rsidP="0022509B">
            <w:pPr>
              <w:bidi/>
              <w:jc w:val="center"/>
              <w:rPr>
                <w:rFonts w:eastAsia="Times New Roman" w:hint="cs"/>
                <w:rtl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47775" cy="1257300"/>
                  <wp:effectExtent l="0" t="0" r="9525" b="0"/>
                  <wp:docPr id="5" name="Picture 5" descr="C:\Documents and Settings\abdul.latef\Desktop\عربية\1\ta\ta1_7_files\ta34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bdul.latef\Desktop\عربية\1\ta\ta1_7_files\ta34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B8C" w:rsidRDefault="00F93B8C" w:rsidP="00F93B8C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الساعة الخامسة</w:t>
            </w: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E432D" w:rsidTr="00F93B8C">
        <w:trPr>
          <w:trHeight w:val="570"/>
          <w:jc w:val="center"/>
        </w:trPr>
        <w:tc>
          <w:tcPr>
            <w:tcW w:w="0" w:type="auto"/>
            <w:hideMark/>
          </w:tcPr>
          <w:p w:rsidR="002E432D" w:rsidRDefault="002E432D" w:rsidP="0022509B">
            <w:pPr>
              <w:bidi/>
              <w:jc w:val="center"/>
              <w:rPr>
                <w:rFonts w:eastAsia="Times New Roman" w:hint="cs"/>
                <w:rtl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57300" cy="1257300"/>
                  <wp:effectExtent l="0" t="0" r="0" b="0"/>
                  <wp:docPr id="6" name="Picture 6" descr="C:\Documents and Settings\abdul.latef\Desktop\عربية\1\ta\ta1_7_files\ta34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bdul.latef\Desktop\عربية\1\ta\ta1_7_files\ta34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3B8C" w:rsidRDefault="00F93B8C" w:rsidP="00F93B8C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الساعة السادسة</w:t>
            </w: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432D" w:rsidRDefault="002E432D" w:rsidP="0022509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2E432D" w:rsidRDefault="002E432D" w:rsidP="002E432D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التَّدرِيبُ الخَامِسُ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اسـتمع وردد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أَذْهَبُ إِلى الشُّعْبَةِْ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السَّاعةِ السَّابِعَةِ صَباحاً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أَعُودُ إِلى المَهْجَعِ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السَّاعةِ الوَاحِدَةِ ظُهراً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أَتَنَاوَلُ الغَدَاءَ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السَّاعةِ الثَّانِيَةِ ظُهراً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أَنَامُ في السَّاعةِ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العَاشرَةِ ليلاً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2E432D" w:rsidRDefault="002E432D" w:rsidP="002E432D">
      <w:pPr>
        <w:pStyle w:val="NormalWeb"/>
        <w:bidi/>
        <w:rPr>
          <w:rtl/>
        </w:rPr>
      </w:pPr>
      <w:r>
        <w:rPr>
          <w:rtl/>
        </w:rPr>
        <w:t> </w:t>
      </w:r>
    </w:p>
    <w:p w:rsidR="002E432D" w:rsidRDefault="002E432D" w:rsidP="002E432D">
      <w:pPr>
        <w:rPr>
          <w:rFonts w:eastAsia="Times New Roman"/>
          <w:rtl/>
        </w:rPr>
      </w:pPr>
    </w:p>
    <w:p w:rsid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Pr="002E432D" w:rsidRDefault="002E432D" w:rsidP="002E432D">
      <w:pPr>
        <w:bidi/>
        <w:rPr>
          <w:rtl/>
        </w:rPr>
      </w:pPr>
    </w:p>
    <w:p w:rsidR="002E432D" w:rsidRDefault="002E432D" w:rsidP="002E432D">
      <w:pPr>
        <w:bidi/>
        <w:rPr>
          <w:rtl/>
        </w:rPr>
      </w:pPr>
    </w:p>
    <w:p w:rsidR="002E432D" w:rsidRDefault="002E432D" w:rsidP="002E432D">
      <w:pPr>
        <w:bidi/>
        <w:rPr>
          <w:rtl/>
        </w:rPr>
      </w:pPr>
    </w:p>
    <w:p w:rsidR="002E432D" w:rsidRDefault="002E432D" w:rsidP="002E432D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E432D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الثالث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 xml:space="preserve"> 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الصلاة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الحوار الأول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اَلْمَسْجِدُ (1)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تـدريبـات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 شفهي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  :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اُنْظُر إلى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هَذهِ الصُّورّةِ ثُم أجِب عن الأَسْئِلة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 :      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56535" cy="2729865"/>
                  <wp:effectExtent l="0" t="0" r="0" b="0"/>
                  <wp:docPr id="7" name="Picture 1" descr="C:\Documents and Settings\abdul.latef\Desktop\عربية\1\ta\ta1_8_files\ta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bdul.latef\Desktop\عربية\1\ta\ta1_8_files\ta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535" cy="272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الأسئلة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ترى في هَذِهِ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الصُّورَةِ؟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نَفْعَلُ فِيهِ؟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في المْسَجدِ؟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أَينَ يَقِفُ الإِمامُ؟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كَم صلاةً نُصَلِّي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المْسجِدِ؟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 اسْمُ النِّداءِ الذِي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تَسْمَعهُ عِندما يَحِين مَوْعِدُ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الصَّلاةِ؟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يُنادِي للصلاةِ؟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تَفْعل قَبلَ أَنْ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تَذهَبَ إِلى الصَّلاةِ؟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هَلِ المْسجِدُ بعِيدٌ عَنْ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مَهْجَعِكَ؟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كَمْ مسْجِداً فِي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الجَامِعَةِ؟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رَتِّبِ الكلمات في كُلِّ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سَطْرٍ لِتُكَوِّنَ في كلِّ سطر جملةً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مَفِيدَة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أ-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نُؤَدِّي - هُوَ- اَلْـمَسْجِد – فِيه – اَلْـمَكَانُ – اَلصَّلاة – الَّذِي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ب-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</w:t>
            </w:r>
          </w:p>
        </w:tc>
      </w:tr>
    </w:tbl>
    <w:p w:rsidR="002E432D" w:rsidRDefault="002E432D" w:rsidP="002E432D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أ-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المُصَلِّين - أَمامَ- الإمَامُ - يَقِفُ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أ-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اَلصُّبح - صَلاة - أَذْهَبُ - مُبَكِّراً - إِلى - لأُصلِّي - اَلْـمَسْجِد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أ-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مَراتٍ - للصَلاةِ - اَلْـمُؤَذِّن – اَلْيَوم – خَمْس – في – يؤذِّن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lastRenderedPageBreak/>
              <w:t xml:space="preserve">   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أ-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نحن - في - نصلي - جماعة - دائماً - المسجدِ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  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املأ كلَّ فراغ بالكلمةِ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الًمُنَاسِبَةِ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اَلمْسجِدُ………… المكان…………نُؤدِّي فيه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……………</w:t>
            </w:r>
            <w:r>
              <w:rPr>
                <w:rFonts w:eastAsia="Times New Roman" w:cs="Traditional Arabic" w:hint="cs"/>
              </w:rPr>
              <w:t xml:space="preserve"> 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يُؤذِّن…………….للصلاة………………مرات………………اليوم</w:t>
            </w:r>
            <w:r>
              <w:rPr>
                <w:rFonts w:eastAsia="Times New Roman" w:cs="Traditional Arabic" w:hint="cs"/>
              </w:rPr>
              <w:t xml:space="preserve"> 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صَلاة………………أفضل……………صلاة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…………</w:t>
            </w:r>
            <w:r>
              <w:rPr>
                <w:rFonts w:eastAsia="Times New Roman" w:cs="Traditional Arabic" w:hint="cs"/>
              </w:rPr>
              <w:t xml:space="preserve"> 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الصَّلاة……………….…من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النَّوم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.</w:t>
            </w:r>
            <w:r>
              <w:rPr>
                <w:rFonts w:eastAsia="Times New Roman" w:cs="Traditional Arabic" w:hint="cs"/>
              </w:rPr>
              <w:t xml:space="preserve"> </w:t>
            </w:r>
          </w:p>
        </w:tc>
      </w:tr>
      <w:tr w:rsidR="002E432D" w:rsidTr="0022509B">
        <w:trPr>
          <w:jc w:val="center"/>
        </w:trPr>
        <w:tc>
          <w:tcPr>
            <w:tcW w:w="11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قُمْ إِلى الصَّلاةِ متى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سَمِعْتَ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………………………….…</w:t>
            </w:r>
          </w:p>
        </w:tc>
      </w:tr>
    </w:tbl>
    <w:p w:rsidR="002E432D" w:rsidRDefault="002E432D" w:rsidP="002E432D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2E432D" w:rsidRDefault="002E432D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رَتِّب العبارات التالية لتكون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فقرة مناسبة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وأَعوُد إلى المَهْجَعِ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ثُمَّ أذهَبُ لأُصلَي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المْسجِدِ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أَسْتَيقِظُ مِن النَّومَ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مُبَكِّراً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فأَسْتَاكُ واُنَظِّف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أَسنَاني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E432D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E432D" w:rsidRDefault="002E432D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وأَتوَضَّاُ للصَّلاةِ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2E432D" w:rsidRDefault="002E432D" w:rsidP="002E432D">
      <w:pPr>
        <w:pStyle w:val="NormalWeb"/>
        <w:bidi/>
      </w:pPr>
      <w:r>
        <w:rPr>
          <w:sz w:val="36"/>
          <w:szCs w:val="36"/>
          <w:rtl/>
        </w:rPr>
        <w:t> </w:t>
      </w:r>
    </w:p>
    <w:p w:rsidR="002E432D" w:rsidRDefault="002E432D" w:rsidP="002E432D">
      <w:pPr>
        <w:rPr>
          <w:rFonts w:eastAsia="Times New Roman"/>
          <w:rtl/>
        </w:rPr>
      </w:pPr>
    </w:p>
    <w:p w:rsidR="003E2905" w:rsidRDefault="003E2905" w:rsidP="002E432D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2E432D" w:rsidRDefault="002E432D" w:rsidP="003E2905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الحوار الثاني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في المَسْـجِدِ (2)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صَلاةُ اْلجَماعَةِ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850"/>
        <w:gridCol w:w="8750"/>
      </w:tblGrid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مَحْمودٌ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اَلسَّلامُ عَلَيْكُمْ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وَعَلَيْكُمُ السَّلامُ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وَرَحْمَةُ اللَّهِ وَبَرَكاتُهُ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مَحْمودٌ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تُصَلِّي كُلَّ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يَوْمٍ؟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أُصَلِّي في غُرْفَتي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مَحْمودٌ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الْمَسْجِدُ قَريبٌ</w:t>
            </w:r>
            <w:r>
              <w:rPr>
                <w:rFonts w:cs="Traditional Arabic" w:hint="cs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36"/>
                <w:szCs w:val="36"/>
                <w:rtl/>
              </w:rPr>
              <w:t>وَصَلاةُ الجَماعَةِ أَفْضَلُ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 فَضْلُ صَلاةِ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الجَماعَةِ؟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مَحْمودٌ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صَلاةُ الجَماعَةِ أَفْضَلُ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مِنْ صَلاةِ الفَرْدِ بِخَمْسَةٍ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وَعِشْرِينَ جُزْءاً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سَأُصَلِّي في المَسْجِدِ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جَمَاعة دَائِماً - إِنْ شاءَ اللَّهُ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مَحْمودٌ</w:t>
            </w:r>
          </w:p>
        </w:tc>
        <w:tc>
          <w:tcPr>
            <w:tcW w:w="8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هَدانِي اللَّهُ وإِيَّاكَ،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بارَكَ اللَّهُ فِيكَ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pStyle w:val="NormalWeb"/>
        <w:bidi/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تـدريبـات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تَأمَّل ما يلي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مَسْجدُ الشُّعْبَةِ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الدَّوْرِ الأرضِي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يُصَلًّي الطُّلاَّبُ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صَلاةَ الظُّهْرِ في مَسْجِدِ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صَلاةُ الجَماعَةِ أَفْضَلُ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صلاةِ الفَرْدِ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اَلْـمَسْجِدُ قَريبٌ مِنَ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السَّكَنِ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ـ في الجامِعَةِ مَسْجِدٌ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كبيرٌ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لِلْمَسْجدِ أَبْوابٌ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كَثيرَةٌ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مَنارَة المَسْجِدِ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عالِيَةٌ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يَقِفُ الإمامُ أَمامَ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المِحْراب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يَصْعَدُ الخَطِيبُ عَلَى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المِنْبرِ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سمِعْتُ خُطْبَةَ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الجُمُعَةِ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ذَهَبْتُ مَعَ صَديقِي إلى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المَسْجِدِ النَّبَوِيِّ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يَذْهَبُ الطُّلاَّبُ إلى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المَسْجِدِ النَّبَوِيِّ بِالْحافِلَةِ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يَقِفُ المُصَلُّونَ خَلْفَ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الإِمام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أَقْرَبُ ما يَكونُ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العَبْدُ مِنْ رَبِّهِ وَهُوَ ساجِدٌ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ـ أُصَلِّي صَلاةَ الجُمُعَةِ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المسجد النَّبَوِيِّ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املأ كل فراغ بالكلمة المناسبة مما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أ- المُسْلِمُ يُصلِّي كُلَ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يوم…………………………صَلَواتٍ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ب- صَلاة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ُالعَصْرِ……………وصَلاةُ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الصُّبْحِ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جـ- يَقِفُ الإِمامُ……………المُصَلِّينَ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د- صَعِدَ الإِمَامُ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هـ- يَقُولُ الإِمَامُ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الرّكُوعَ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و- ………………يَقِفُونَ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خَلفَ الإِمَامُ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45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ز- أُصَلِّي صَلاةَ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الجُمُعَةِ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lastRenderedPageBreak/>
              <w:t> 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اِقْـرَأْ مَا يَلي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قَالَ النبيُّ صلَّى اللَّه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عليه وسلَّم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ص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َلاةُ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الجَمَاعَةِ أَفْضَلُ مِنَ صَلاةِ أحَدِكُـم وحْدَهُ بِخَمسةٍ وعِشرينَ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جزءاً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 xml:space="preserve">"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.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(صحيح مُسْلم)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/>
          <w:color w:val="800000"/>
          <w:sz w:val="36"/>
          <w:szCs w:val="36"/>
          <w:rtl/>
        </w:rPr>
        <w:t xml:space="preserve">  </w:t>
      </w:r>
    </w:p>
    <w:p w:rsidR="003E2905" w:rsidRDefault="003E2905" w:rsidP="003E2905">
      <w:pPr>
        <w:rPr>
          <w:rFonts w:eastAsia="Times New Roman"/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اَلْحِـوارُ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الثَّالِثُ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sz w:val="36"/>
                <w:szCs w:val="36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اَلصَّلَواتُ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الخَمْسُ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248"/>
        <w:gridCol w:w="8352"/>
      </w:tblGrid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كَمْ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صَلاةً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اليَوْمِ يا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مُحمَّدُ؟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اْليَوْمِ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خَمْسُ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صَلَواتٍ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 هِيَ؟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الصُّبْحُ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والظُّهرُ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والعَصْرُ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والمغربُ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والعِشاء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كَمْ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رَكْعَةً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صَلاةُ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الصُّبْحِ؟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رَكْعَتانِ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وكَمْ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رَكْعَةً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صلاةُ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الظُّهرِ؟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أَرْبَعُ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الظهْرِ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وَأَرْبَعُ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العَصْرِ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أَيْضاً</w:t>
            </w:r>
            <w:r>
              <w:rPr>
                <w:rFonts w:cs="Traditional Arabic" w:hint="cs"/>
                <w:sz w:val="36"/>
                <w:szCs w:val="36"/>
              </w:rPr>
              <w:t>. :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وَالمَغْرِبُ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وَالعِشاءُ؟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اَلْمَغْرِبُ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ثَلاثُ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وَاْلعِشاءُ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أَرْبَعُ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بارَكَ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اللَّهُ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فِيكَ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4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وَفِيكَ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070"/>
        <w:gridCol w:w="8530"/>
      </w:tblGrid>
      <w:tr w:rsidR="003E2905" w:rsidTr="0022509B">
        <w:trPr>
          <w:trHeight w:val="5970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Pr="000D4F07" w:rsidRDefault="003E2905" w:rsidP="0022509B">
            <w:pPr>
              <w:pStyle w:val="NormalWeb"/>
              <w:bidi/>
              <w:spacing w:before="0" w:beforeAutospacing="0" w:after="0" w:afterAutospacing="0"/>
              <w:rPr>
                <w:b/>
                <w:bCs/>
                <w:color w:val="FF0000"/>
              </w:rPr>
            </w:pPr>
            <w:r w:rsidRPr="000D4F07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خالدٌ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خالدٌ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مُحَمَّدٌ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كَمْ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صَلاةً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آليَوْمِ يا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مُحمَّدُ؟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اْليَوْمِ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خَمْسُ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صَلَواتٍ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ماهِيَ؟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الصُّبْحُ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والظُّهرُ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والعَصْرُ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والمغربُ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والعِشاء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كَمْ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رَكْعَةً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صَلاةُ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الصُّبْحِ؟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رَكْعَتانِ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وكَمْ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رَكْعَةً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صلاةُ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الظُّهرِ؟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أَرْبَعُ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الظهْرِ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وَأَرْبَعُ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آلعَصْرِ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أَيْضاً</w:t>
            </w:r>
            <w:r>
              <w:rPr>
                <w:rFonts w:cs="Traditional Arabic" w:hint="cs"/>
                <w:sz w:val="36"/>
                <w:szCs w:val="36"/>
              </w:rPr>
              <w:t>. 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وَآلمَغْرِبُ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وَآلعِشاءُ؟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اَلْمَغْرِبُ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ثَلاثُ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وَاْلعِشاءُ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أَرْبَعُ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رَكَعاتٍ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بارَكَ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آللَّهُ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فِيكَ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وَفِيكَ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pStyle w:val="NormalWeb"/>
        <w:bidi/>
        <w:rPr>
          <w:rFonts w:cs="Traditional Arabic"/>
          <w:b/>
          <w:bCs/>
          <w:sz w:val="36"/>
          <w:szCs w:val="36"/>
        </w:rPr>
      </w:pPr>
      <w:r>
        <w:rPr>
          <w:rFonts w:cs="Traditional Arabic"/>
          <w:b/>
          <w:bCs/>
          <w:sz w:val="36"/>
          <w:szCs w:val="36"/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9153"/>
      </w:tblGrid>
      <w:tr w:rsidR="003E2905" w:rsidTr="0022509B">
        <w:trPr>
          <w:trHeight w:val="855"/>
          <w:jc w:val="center"/>
        </w:trPr>
        <w:tc>
          <w:tcPr>
            <w:tcW w:w="9375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shd w:val="clear" w:color="auto" w:fill="DFDFFF"/>
                <w:rtl/>
              </w:rPr>
              <w:t>تـدريبـات</w:t>
            </w:r>
          </w:p>
        </w:tc>
      </w:tr>
      <w:tr w:rsidR="003E2905" w:rsidTr="0022509B">
        <w:trPr>
          <w:trHeight w:val="1125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تدريب الأول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sz w:val="36"/>
                <w:szCs w:val="36"/>
              </w:rPr>
              <w:t> 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591C46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ضع علامة (</w:t>
            </w:r>
            <w:r w:rsidR="00591C46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sym w:font="Wingdings 2" w:char="F050"/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)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أمام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العبارة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المناسبة ثم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أعد كتابة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الجمل مرة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ثانية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خُطْبَةُ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العِيْدِ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10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قَبْلَ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الصَّلاَةِ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بَعْدَ الصَّلاةِ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lastRenderedPageBreak/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قَبْلَ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الفَجْرِ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صَلاةُ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الظُّهْرِ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أَرْبَعُ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رَكَعَاتٍ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أَرْبَعَةُ رَكَعَاتٍ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أَرْبَعُ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رَكْعَةٍ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أَدْخُلُ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المسْجدَ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وأُقَدَّمُ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رِجليَ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الْيُسْرَى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وأُقَدِّمُ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رِجليَ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اليُمْنى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465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وأقَدِّمُ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اليُمْنى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واليُسْرَى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"/>
        <w:gridCol w:w="9150"/>
      </w:tblGrid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إِنَّ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المَدِينَةَ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المنورَة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450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فيها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مَسجِدُ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النَّبي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صلَّى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اللَّهُ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عليه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وسَلَّمَ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450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فيها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الكَعْبَة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450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فيها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المسْجِدُ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الأقصى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يَقِفُ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الإمَـامُ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10"/>
          <w:jc w:val="center"/>
        </w:trPr>
        <w:tc>
          <w:tcPr>
            <w:tcW w:w="450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بَين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المُصلِّينَ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450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أَمَامَ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المُصلِّينَ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450" w:type="dxa"/>
            <w:tcBorders>
              <w:top w:val="single" w:sz="12" w:space="0" w:color="111111"/>
              <w:left w:val="single" w:sz="12" w:space="0" w:color="111111"/>
              <w:bottom w:val="single" w:sz="12" w:space="0" w:color="111111"/>
              <w:right w:val="single" w:sz="12" w:space="0" w:color="111111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خَلْفَ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المُصلِّينَ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3E2905" w:rsidTr="0022509B">
        <w:trPr>
          <w:trHeight w:val="345"/>
          <w:jc w:val="center"/>
        </w:trPr>
        <w:tc>
          <w:tcPr>
            <w:tcW w:w="9375" w:type="dxa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3E2905" w:rsidTr="0022509B">
        <w:trPr>
          <w:trHeight w:val="8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رتبِ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الكلِمَاتِ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الآتية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لتُكوًن من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كلِّ سطر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جملةً مفيدة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الظُّهر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صَلاةُ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رَكَعَات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أَربَعُ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………………………………………….………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اَلجُمُعَةِ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خُطْبَةُ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قَبْلَ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الصَّلاةِ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النَّبَويّ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صَلاةٍ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اَلْـمَسْجِد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بـ - صَلاةٌ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أَلفِ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93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……………………………………….………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اَلْـمِنْبَرَ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الخَطِيبُ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يصْعَدُ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عَالِيَةٌ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اَلمَسْجِدِ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مِئذَنَة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قَرِيبٌ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البَيتُ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اَلْـمَسْجِد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أدخِلِ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الكلماتِ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والَّتراكيبَ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الآتية في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جُمَلٍ مِن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عِنْدِكَ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مَسْجِدُ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قُباء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مَنَارة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اَلْـمِحَـراب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صَلاةُ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الجَـمَاعَةِ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صلاةُ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الَتراويح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اَلْكَعْبَة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الإمـام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tl/>
        </w:rPr>
        <w:lastRenderedPageBreak/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أَجِب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عَن الأسئلة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التالية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تَقُولُ إذا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سَمِعْتَ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الأذانَ؟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تَقُولُ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عِندما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تَدْخُل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المسْجِدَ؟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 صلاةُ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الفَرْدِ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أَفْضَلُ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أمِ الصلاةُ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مع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الجَـماعَةِ؟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مَاذَا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تَقُولُ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عِنْدَمَا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تَخْرُجُ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المسْجِدِ؟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تَعرِفُ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أُولما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القِبْلَتينِ؟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فَضْلُ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الصَّلاة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المَسْجِدِ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الحرام؟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فَضْلُ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الصَّلاة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المَسْجِدِ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النَّبويَ؟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تُصَلِّي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المسْجِدِ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النَّبويِ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كُلَّ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يَومٍ؟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اُذْكُر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أسماءَ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ثَلاثةِ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مسَاجِدَ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المَدِيْنَةِ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المُنوَرَةِ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أَوَّلُ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مَسْجِدٍ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الإسلامِ؟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tl/>
        </w:rPr>
        <w:t> </w:t>
      </w:r>
    </w:p>
    <w:p w:rsidR="003E2905" w:rsidRDefault="003E2905" w:rsidP="003E2905">
      <w:pPr>
        <w:rPr>
          <w:rFonts w:eastAsia="Times New Roman"/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الحـوار الرابع: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 </w:t>
            </w:r>
          </w:p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صَلاةُ العِيدِ (عِيدُ الأَضحى)</w:t>
            </w:r>
          </w:p>
        </w:tc>
      </w:tr>
    </w:tbl>
    <w:p w:rsidR="003E2905" w:rsidRDefault="003E2905" w:rsidP="003E2905">
      <w:pPr>
        <w:pStyle w:val="NormalWeb"/>
        <w:bidi/>
      </w:pPr>
      <w:r>
        <w:rPr>
          <w:rFonts w:cs="Traditional Arabic"/>
          <w:rtl/>
        </w:rPr>
        <w:t xml:space="preserve">  </w:t>
      </w: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890"/>
        <w:gridCol w:w="7710"/>
      </w:tblGrid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سـاِلمٌ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السلام عليكم ورحمة اللّه و بركاته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خَالِدٌ وَحَسَنٌ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وعليكم السلام ورحمة اللّه وبركاته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سـاِلمٌ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تقبّل اللّه منَّا ومنكم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خَالِدٌ وَحَسَنٌ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تقبّل اللَه منَّا ومنك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سـاِلمٌ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إلى أَيْنَ؟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حسنٌ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إلى المُصَلَّى.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سـاِلمٌ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وأين مُصَلىَّ العيد؟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هو قريبٌ من هُنَا.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سَالِمٌ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وَماذا بَعْدَ الصلاة والخطبة؟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خـالدٌ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نَذْبَحُ الأضحية.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سَالِمٌ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لِمـاذا؟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خـالدٌ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امتثالاً لأَمْرِ اللَه تعالى، واقتداء بسنةِ النبيِّ صلى الله عليه وسلم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سَالِمٌ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في أًمانِ اللَّهِ.</w:t>
            </w:r>
          </w:p>
        </w:tc>
      </w:tr>
      <w:tr w:rsidR="003E2905" w:rsidTr="0022509B"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خَالِدٌ وَحَسَنٌ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 w:hint="cs"/>
                <w:sz w:val="36"/>
                <w:szCs w:val="36"/>
                <w:rtl/>
              </w:rPr>
              <w:t>: في أًمانِ اللَّهِ.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p w:rsidR="003E2905" w:rsidRDefault="003E2905" w:rsidP="003E2905">
      <w:pPr>
        <w:pStyle w:val="NormalWeb"/>
        <w:bidi/>
        <w:rPr>
          <w:rFonts w:ascii="Arial" w:hAnsi="Arial" w:cs="Arial"/>
          <w:rtl/>
        </w:rPr>
      </w:pPr>
      <w:r>
        <w:rPr>
          <w:rFonts w:ascii="Arial" w:hAnsi="Arial" w:cs="Arial"/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تـدريبـات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hint="cs"/>
                <w:rtl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 أجِبْ عَنِ الأسئلةِ الآتية: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 مَاذا تَقُولُ عِندما تُقابِلُ صَدِيقَكَ يَومَ العيدِ؟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 كـم عِيداً للمُسْلِمينَ؟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 أَيْنَ تُصَلِّي العِيدَ؟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 هَلْ خُطبَةُ العِيدِ قَبْلَ الصلاة؟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 مَا اسْمُ العيدِ الذي يأَتي بعْدَ رمَضان؟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 مَا اسْمُ العِيد الذي يأَتيِ في العَاشِر مِنْ ذي الحِجَّة؟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 لِمَاذا نَذْبَحُ الأًُضْحِيةَ؟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  <w:rtl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 املأ الفراغات الآتية بالكلماتِ المناسِبَةِ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ا- كُـلَّ…………وأَنْتُم……………………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 نأْكُلُ مِنَ الأُضْحِيَةِ ونُطْعِمُ………………………والمَسَاكِين.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 صَلاةُ العِيدِ…………………………الخُطْبَة.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 أصَلِّي صَلاةَ العيد في……………………….…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 أَزُورُ………………….…يَومَ العيدِ.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التدريب الثالث: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rtl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- استعمل الكلمات التالية في جمل من عندك: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 الأُضْحِيَة 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 اَلْعِيد 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 اَلخُطْبَة 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 اَلْفُقَراء 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 أَ زُورُ ………………………………………………………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tl/>
        </w:rPr>
        <w:t> </w:t>
      </w:r>
    </w:p>
    <w:p w:rsidR="003E2905" w:rsidRDefault="003E2905" w:rsidP="003E2905">
      <w:pPr>
        <w:rPr>
          <w:rFonts w:eastAsia="Times New Roman"/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P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  <w:rPr>
          <w:rtl/>
        </w:rPr>
      </w:pPr>
    </w:p>
    <w:p w:rsidR="003E2905" w:rsidRDefault="003E2905" w:rsidP="003E2905">
      <w:pPr>
        <w:bidi/>
      </w:pP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</w:t>
            </w:r>
            <w:r>
              <w:rPr>
                <w:rFonts w:cs="Traditional Arabic" w:hint="cs"/>
                <w:color w:val="FF0000"/>
                <w:sz w:val="48"/>
                <w:szCs w:val="48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الرابع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/>
                <w:sz w:val="36"/>
                <w:szCs w:val="36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في المَطَارِ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/>
                <w:sz w:val="36"/>
                <w:szCs w:val="36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هَذَا مَطارُ الأمير محمد بن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عبد العزيز بالمدينةِ المُنَوَّرَةِ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هَذِهِ طَائِرَةُ الخُطَُوطِ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السُّعودِيَّةِ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أَنَسٌ في اْلمَطارِ الآن،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سَيُسافِرُ إلى جدَّةَ وَمِنْها إلى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اليابان. أَنَسٌ مَعَهُ حَقِيبةٌ كَبيرةٌ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أَنَسٌ أَمامَ المُوَظَّفِ</w:t>
            </w:r>
          </w:p>
        </w:tc>
      </w:tr>
    </w:tbl>
    <w:p w:rsidR="003E2905" w:rsidRDefault="003E2905" w:rsidP="003E2905">
      <w:pPr>
        <w:pStyle w:val="NormalWeb"/>
        <w:bidi/>
      </w:pPr>
      <w:r>
        <w:rPr>
          <w:rFonts w:cs="Traditional Arabic" w:hint="cs"/>
          <w:rtl/>
        </w:rPr>
        <w:t xml:space="preserve">  </w:t>
      </w: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484"/>
        <w:gridCol w:w="339"/>
        <w:gridCol w:w="7777"/>
      </w:tblGrid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 (1)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اَلتَّذْكِرَةَ وَجَوازَ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السَّفَرِ مِنْ فَضْلِكَ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أنَسُ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تَفَضَّلْ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 (2)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أَيْنَ حَقائِبُكَ؟</w:t>
            </w:r>
          </w:p>
        </w:tc>
      </w:tr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أَنَـسٌ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مَعِي حَقِيبَةٌ واحِدَةٌ</w:t>
            </w:r>
            <w:r>
              <w:rPr>
                <w:rFonts w:cs="Traditional Arabic"/>
                <w:sz w:val="36"/>
                <w:szCs w:val="36"/>
              </w:rPr>
              <w:t xml:space="preserve"> .</w:t>
            </w:r>
          </w:p>
        </w:tc>
      </w:tr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ضَعْها في الميزان. اَلْوَزْنُ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الزائد عَشَرَةُ كِيلو جراماتٍ</w:t>
            </w:r>
            <w:r>
              <w:rPr>
                <w:rFonts w:cs="Traditional Arabic"/>
                <w:sz w:val="36"/>
                <w:szCs w:val="36"/>
              </w:rPr>
              <w:t xml:space="preserve"> -</w:t>
            </w:r>
            <w:r>
              <w:rPr>
                <w:rFonts w:cs="Traditional Arabic"/>
                <w:sz w:val="36"/>
                <w:szCs w:val="36"/>
              </w:rPr>
              <w:br/>
            </w:r>
            <w:r>
              <w:rPr>
                <w:rFonts w:cs="Traditional Arabic" w:hint="cs"/>
                <w:sz w:val="36"/>
                <w:szCs w:val="36"/>
                <w:rtl/>
              </w:rPr>
              <w:t>اِدْفَعْ مِائَةَ رِيالً في الخَزِينَةِ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أَنَـسٌ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شُكْراً. ومَاذا بَعْدَ ذَلِكَ؟</w:t>
            </w:r>
          </w:p>
        </w:tc>
      </w:tr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اِمْلأ بِطاقَةَ الخروج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واتَجِهْ إلى صَالَةِ المُسافِرينَ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138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أَنَـسٌ</w:t>
            </w:r>
          </w:p>
        </w:tc>
        <w:tc>
          <w:tcPr>
            <w:tcW w:w="31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>:</w:t>
            </w:r>
          </w:p>
        </w:tc>
        <w:tc>
          <w:tcPr>
            <w:tcW w:w="7230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إِنْ شاءَ الله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hint="cs"/>
          <w:rtl/>
        </w:rPr>
        <w:t> 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(أَكْمَلَ أَنَسٌ إِجْراءاتِ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السفر ثُمَّ صَعِدَ إلى طائِرَةِ الخطوط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السعودية المتجهة إِلَى جُدَّةَ)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 w:hint="cs"/>
          <w:rtl/>
        </w:rPr>
        <w:t xml:space="preserve">  </w:t>
      </w: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shd w:val="clear" w:color="auto" w:fill="DFD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تـدريبات</w:t>
            </w:r>
            <w:r>
              <w:rPr>
                <w:rFonts w:cs="Traditional Arabic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استمع ثم ردد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تُقْلِعُ الطَّائِرَةُ؟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سَتُقْلِعُ الطَّائِرَةُ بَعْدَ سَاعةٍ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إِنْ شَاءَ اللَّهُ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يُسَافِرُ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أَنَسٌ؟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سَيُسافِرُ أَنَسٌ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بَعْدَ قَليلٍ إِنْ شَاءَ اللَّهُ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يَصِلُ اَلمُدَرِّسُ؟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سَيَصِلُ المُدَرِّسُ غَداً إِنْ شَاءَ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اللَّهُ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تَصِلُ الطَّائِرَةُ؟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تَصِلُ في السَّاعة السَّابِعَة إِنْ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شَاءَ اللَّهُ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مترا يَعُودُ أحمدُ؟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سَيَعُودُ بَعْدَ شَهْرٍ إِنْ شَاءَ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اللَّهُ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/>
                <w:color w:val="800000"/>
                <w:sz w:val="36"/>
                <w:szCs w:val="36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trHeight w:val="398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أجِبْ كـما في النَّموذج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bidiVisual/>
              <w:tblW w:w="1300" w:type="pct"/>
              <w:jc w:val="center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473"/>
            </w:tblGrid>
            <w:tr w:rsidR="003E2905" w:rsidTr="00591C46">
              <w:trPr>
                <w:trHeight w:val="1455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3E2905" w:rsidRDefault="003E2905" w:rsidP="0022509B">
                  <w:pPr>
                    <w:pStyle w:val="NormalWeb"/>
                    <w:bidi/>
                    <w:spacing w:before="0" w:beforeAutospacing="0" w:after="0" w:afterAutospacing="0"/>
                    <w:ind w:left="30" w:right="30"/>
                    <w:rPr>
                      <w:rtl/>
                    </w:rPr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مع</w:t>
                  </w:r>
                  <w:r>
                    <w:rPr>
                      <w:rFonts w:cs="Traditional Arabic"/>
                      <w:color w:val="800000"/>
                      <w:sz w:val="36"/>
                      <w:szCs w:val="36"/>
                    </w:rPr>
                    <w:t xml:space="preserve"> ............ </w:t>
                  </w: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حقائب</w:t>
                  </w:r>
                </w:p>
                <w:p w:rsidR="003E2905" w:rsidRDefault="003E2905" w:rsidP="004C72A9">
                  <w:pPr>
                    <w:pStyle w:val="NormalWeb"/>
                    <w:bidi/>
                    <w:spacing w:before="0" w:beforeAutospacing="0" w:after="0" w:afterAutospacing="0"/>
                    <w:ind w:left="30" w:right="30"/>
                    <w:jc w:val="right"/>
                    <w:rPr>
                      <w:rtl/>
                    </w:rPr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(أنا)</w:t>
                  </w:r>
                </w:p>
                <w:p w:rsidR="003E2905" w:rsidRDefault="003E2905" w:rsidP="0022509B">
                  <w:pPr>
                    <w:pStyle w:val="NormalWeb"/>
                    <w:bidi/>
                    <w:spacing w:before="0" w:beforeAutospacing="0" w:after="0" w:afterAutospacing="0"/>
                    <w:ind w:left="30" w:right="30"/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معي حقائب</w:t>
                  </w:r>
                  <w:r>
                    <w:rPr>
                      <w:rFonts w:cs="Traditional Arabic"/>
                      <w:color w:val="800000"/>
                      <w:sz w:val="36"/>
                      <w:szCs w:val="36"/>
                    </w:rPr>
                    <w:t>.</w:t>
                  </w:r>
                </w:p>
              </w:tc>
            </w:tr>
          </w:tbl>
          <w:p w:rsidR="003E2905" w:rsidRDefault="003E2905" w:rsidP="0022509B">
            <w:pPr>
              <w:bidi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642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82"/>
        <w:gridCol w:w="3338"/>
      </w:tblGrid>
      <w:tr w:rsidR="003E2905" w:rsidTr="0022509B">
        <w:trPr>
          <w:jc w:val="center"/>
        </w:trPr>
        <w:tc>
          <w:tcPr>
            <w:tcW w:w="24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(نَحْنُ)</w:t>
            </w:r>
          </w:p>
        </w:tc>
        <w:tc>
          <w:tcPr>
            <w:tcW w:w="26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(أَنْتِ)</w:t>
            </w:r>
          </w:p>
        </w:tc>
      </w:tr>
      <w:tr w:rsidR="003E2905" w:rsidTr="0022509B">
        <w:trPr>
          <w:jc w:val="center"/>
        </w:trPr>
        <w:tc>
          <w:tcPr>
            <w:tcW w:w="24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(أنْتَ)</w:t>
            </w:r>
          </w:p>
        </w:tc>
        <w:tc>
          <w:tcPr>
            <w:tcW w:w="26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(أَنْتُم)</w:t>
            </w:r>
          </w:p>
        </w:tc>
      </w:tr>
      <w:tr w:rsidR="003E2905" w:rsidTr="0022509B">
        <w:trPr>
          <w:jc w:val="center"/>
        </w:trPr>
        <w:tc>
          <w:tcPr>
            <w:tcW w:w="24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(أنْتُنَ)</w:t>
            </w:r>
          </w:p>
        </w:tc>
        <w:tc>
          <w:tcPr>
            <w:tcW w:w="26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(هُو)</w:t>
            </w:r>
          </w:p>
        </w:tc>
      </w:tr>
      <w:tr w:rsidR="003E2905" w:rsidTr="0022509B">
        <w:trPr>
          <w:jc w:val="center"/>
        </w:trPr>
        <w:tc>
          <w:tcPr>
            <w:tcW w:w="24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(هِي)</w:t>
            </w:r>
          </w:p>
        </w:tc>
        <w:tc>
          <w:tcPr>
            <w:tcW w:w="26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(هُمْ)</w:t>
            </w:r>
          </w:p>
        </w:tc>
      </w:tr>
      <w:tr w:rsidR="003E2905" w:rsidTr="0022509B">
        <w:trPr>
          <w:jc w:val="center"/>
        </w:trPr>
        <w:tc>
          <w:tcPr>
            <w:tcW w:w="2400" w:type="pct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(هُنَّ)</w:t>
            </w:r>
          </w:p>
        </w:tc>
        <w:tc>
          <w:tcPr>
            <w:tcW w:w="2600" w:type="pct"/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/>
                <w:color w:val="800000"/>
                <w:sz w:val="36"/>
                <w:szCs w:val="36"/>
              </w:rPr>
              <w:t> 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95"/>
        <w:gridCol w:w="8205"/>
      </w:tblGrid>
      <w:tr w:rsidR="003E2905" w:rsidTr="0022509B">
        <w:trPr>
          <w:jc w:val="center"/>
        </w:trPr>
        <w:tc>
          <w:tcPr>
            <w:tcW w:w="8490" w:type="dxa"/>
            <w:gridSpan w:val="2"/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 </w:t>
            </w:r>
          </w:p>
        </w:tc>
      </w:tr>
      <w:tr w:rsidR="003E2905" w:rsidTr="0022509B">
        <w:trPr>
          <w:jc w:val="center"/>
        </w:trPr>
        <w:tc>
          <w:tcPr>
            <w:tcW w:w="8490" w:type="dxa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8490" w:type="dxa"/>
            <w:gridSpan w:val="2"/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9600" w:type="dxa"/>
            <w:gridSpan w:val="2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أَجِبْ كـما في النَمُوذَجِ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1395" w:type="dxa"/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النموذج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:</w:t>
            </w:r>
          </w:p>
        </w:tc>
        <w:tc>
          <w:tcPr>
            <w:tcW w:w="6900" w:type="dxa"/>
            <w:hideMark/>
          </w:tcPr>
          <w:tbl>
            <w:tblPr>
              <w:bidiVisual/>
              <w:tblW w:w="1600" w:type="pct"/>
              <w:tblBorders>
                <w:top w:val="outset" w:sz="6" w:space="0" w:color="111111"/>
                <w:left w:val="outset" w:sz="6" w:space="0" w:color="111111"/>
                <w:bottom w:val="outset" w:sz="6" w:space="0" w:color="111111"/>
                <w:right w:val="outset" w:sz="6" w:space="0" w:color="111111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553"/>
            </w:tblGrid>
            <w:tr w:rsidR="003E2905" w:rsidTr="0022509B">
              <w:tc>
                <w:tcPr>
                  <w:tcW w:w="5000" w:type="pct"/>
                  <w:tcBorders>
                    <w:top w:val="outset" w:sz="6" w:space="0" w:color="111111"/>
                    <w:left w:val="outset" w:sz="6" w:space="0" w:color="111111"/>
                    <w:bottom w:val="outset" w:sz="6" w:space="0" w:color="111111"/>
                    <w:right w:val="outset" w:sz="6" w:space="0" w:color="111111"/>
                  </w:tcBorders>
                  <w:vAlign w:val="center"/>
                  <w:hideMark/>
                </w:tcPr>
                <w:p w:rsidR="003E2905" w:rsidRDefault="003E2905" w:rsidP="0022509B">
                  <w:pPr>
                    <w:pStyle w:val="NormalWeb"/>
                    <w:bidi/>
                    <w:spacing w:before="0" w:beforeAutospacing="0" w:after="0" w:afterAutospacing="0"/>
                    <w:ind w:left="30" w:right="30"/>
                    <w:rPr>
                      <w:rtl/>
                    </w:rPr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ادْفَـع خَمْسِينَ ريالاً</w:t>
                  </w:r>
                </w:p>
                <w:p w:rsidR="003E2905" w:rsidRDefault="003E2905" w:rsidP="0022509B">
                  <w:pPr>
                    <w:pStyle w:val="NormalWeb"/>
                    <w:bidi/>
                    <w:spacing w:before="0" w:beforeAutospacing="0" w:after="0" w:afterAutospacing="0"/>
                    <w:ind w:left="30" w:right="30"/>
                    <w:jc w:val="right"/>
                    <w:rPr>
                      <w:rtl/>
                    </w:rPr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(عِشْرونَ)</w:t>
                  </w:r>
                </w:p>
                <w:p w:rsidR="003E2905" w:rsidRDefault="003E2905" w:rsidP="0022509B">
                  <w:pPr>
                    <w:pStyle w:val="NormalWeb"/>
                    <w:bidi/>
                    <w:spacing w:before="0" w:beforeAutospacing="0" w:after="0" w:afterAutospacing="0"/>
                    <w:ind w:left="30" w:right="30"/>
                  </w:pPr>
                  <w:r>
                    <w:rPr>
                      <w:rFonts w:cs="Traditional Arabic" w:hint="cs"/>
                      <w:color w:val="800000"/>
                      <w:sz w:val="36"/>
                      <w:szCs w:val="36"/>
                      <w:rtl/>
                    </w:rPr>
                    <w:t>ادْفَع عِشْرِين ريالاً</w:t>
                  </w:r>
                  <w:r>
                    <w:rPr>
                      <w:rFonts w:cs="Traditional Arabic"/>
                      <w:color w:val="800000"/>
                      <w:sz w:val="36"/>
                      <w:szCs w:val="36"/>
                    </w:rPr>
                    <w:t>.</w:t>
                  </w:r>
                </w:p>
              </w:tc>
            </w:tr>
          </w:tbl>
          <w:p w:rsidR="003E2905" w:rsidRDefault="003E2905" w:rsidP="0022509B">
            <w:pPr>
              <w:bidi/>
              <w:rPr>
                <w:rFonts w:eastAsia="Times New Roman"/>
                <w:sz w:val="20"/>
                <w:szCs w:val="20"/>
              </w:rPr>
            </w:pP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35"/>
        <w:gridCol w:w="7365"/>
      </w:tblGrid>
      <w:tr w:rsidR="003E2905" w:rsidTr="0022509B">
        <w:trPr>
          <w:trHeight w:val="1980"/>
          <w:jc w:val="center"/>
        </w:trPr>
        <w:tc>
          <w:tcPr>
            <w:tcW w:w="1725" w:type="dxa"/>
            <w:hideMark/>
          </w:tcPr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(ثَلاثُونَ)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(خَمْسونَ)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(سَبْعونَ)</w:t>
            </w:r>
          </w:p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(تِسْعونَ)</w:t>
            </w:r>
          </w:p>
        </w:tc>
        <w:tc>
          <w:tcPr>
            <w:tcW w:w="5685" w:type="dxa"/>
            <w:hideMark/>
          </w:tcPr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(أَرْبَعونَ)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(سِتّونَ)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(ثَـمانونَ)</w:t>
            </w:r>
          </w:p>
          <w:p w:rsidR="003E2905" w:rsidRDefault="003E2905" w:rsidP="0022509B">
            <w:pPr>
              <w:pStyle w:val="NormalWeb"/>
              <w:bidi/>
            </w:pPr>
            <w:r>
              <w:t> 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 w:hint="cs"/>
          <w:rtl/>
        </w:rPr>
        <w:t xml:space="preserve">  </w:t>
      </w: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املأ الفراغات بالكلمات الُمنَاسِبَةِ مما يأتي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الـميزان – صالة – بطاقة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حقيبة – الوزن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مَعِي…………………..……وَاحِدَةٌ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وَضَعَ الـمُسَافِرُ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اَلْحَقِيبَة على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…………..…………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اَلزَّائِدُ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عَشَْرَةُ كيلو جراماتٍ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lastRenderedPageBreak/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مَلأ الـمُسَافِرُ…………………..….الدُّخُولَ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هَذِه………………..المسافرين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3E2905" w:rsidTr="0022509B">
        <w:trPr>
          <w:trHeight w:val="285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E2905" w:rsidTr="0022509B">
        <w:trPr>
          <w:trHeight w:val="34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trHeight w:val="1125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الخامس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أَجِبْ عن الأسْئِلَة الآتية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تُسَافِرُ إِلى بَلَدِكَ؟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كَيفَ تُسَافِرُ؟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 بِالطَّائِرةِ تُفَضِّلُ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السَّفَرَ أَمْ بِالحَافِلَةِ؟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 تَحْمِلُ مَعَكَ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حَقَائِبَ كَثِيرَةً؟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أَيِّ مَطَارٍ تَهبِطُ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الطَائِرةُ؟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 تَسْتَطِيعُ أَن تَمْلأ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بِطَاقَة الخُرُوج بِاللُّغَةِ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العَرَبيَّةِ؟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 بَيْتُكَ بَعيدٌ عنِ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المطار؟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كَمْ ريالاً تَدْفَعُ لِلوزن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الزَّائدِ؟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 بِالخُطوطِ السّعُوديةِ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تُسَافِرُ؟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 اسْمُ المطَارِ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الدَّولِي فِي بِلادِكَ؟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/>
                <w:color w:val="800000"/>
                <w:sz w:val="36"/>
                <w:szCs w:val="36"/>
              </w:rPr>
              <w:t> </w:t>
            </w:r>
          </w:p>
        </w:tc>
      </w:tr>
      <w:tr w:rsidR="003E2905" w:rsidTr="0022509B">
        <w:trPr>
          <w:trHeight w:val="34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trHeight w:val="255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السادس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trHeight w:val="555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رَتَّب الكلماتِ الآتية لِتُكَوِّنَ من كلِّ سطر جملةً مفيدةً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1- بلدي - السُّعُودِيَّة - اَلخُطُوط</w:t>
            </w:r>
            <w:r>
              <w:rPr>
                <w:rFonts w:eastAsia="Times New Roman"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إِلى - بـ – سَأُسَافِرُ</w:t>
            </w:r>
            <w:r>
              <w:rPr>
                <w:rFonts w:eastAsia="Times New Roman" w:cs="Traditional Arabic"/>
                <w:color w:val="800000"/>
                <w:sz w:val="36"/>
                <w:szCs w:val="36"/>
              </w:rPr>
              <w:t>.</w:t>
            </w:r>
            <w:r>
              <w:rPr>
                <w:rFonts w:eastAsia="Times New Roman" w:cs="Traditional Arabic"/>
              </w:rPr>
              <w:t xml:space="preserve"> 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lastRenderedPageBreak/>
              <w:t>2- اَلـمَطَار – بَيْتُكَ – بَعِيدٌ</w:t>
            </w:r>
            <w:r>
              <w:rPr>
                <w:rFonts w:eastAsia="Times New Roman" w:cs="Traditional Arabic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rtl/>
              </w:rPr>
              <w:t>هَلْ – عَنْ -؟</w:t>
            </w:r>
            <w:r>
              <w:rPr>
                <w:rFonts w:eastAsia="Times New Roman" w:cs="Traditional Arabic" w:hint="cs"/>
              </w:rPr>
              <w:t xml:space="preserve"> </w:t>
            </w:r>
          </w:p>
        </w:tc>
      </w:tr>
      <w:tr w:rsidR="003E2905" w:rsidTr="0022509B">
        <w:trPr>
          <w:trHeight w:val="540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</w:tbl>
    <w:p w:rsidR="003E2905" w:rsidRDefault="003E2905" w:rsidP="003E2905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اَلمُسَافِرُ - اَلْـمِيزَان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وَضَعَ – على – حَقِيبَتَهُ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اَلْقَاهِرة - مَطَار - هَذا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الدَّولِي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السَّفر - إجراءات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اَلـمُسَافِرُ – أَكْمَلَ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جَوَازِي - تَذْكِرَتي - و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هَذا - هَذه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السابع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أَدْخِل الكَلماتِ الآتية في جُمَلٍ من إِنْشَائِكَ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سافَرَ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اَلمَطَار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الطَّائِرَة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طُوكيو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5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وَصَلَ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6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هَبَطَتْ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7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دَفَـعَ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8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بِطَاقَة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9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التَّذكِرَة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lastRenderedPageBreak/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اَلـمِيزان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/>
                <w:color w:val="800000"/>
                <w:sz w:val="36"/>
                <w:szCs w:val="36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الثامن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أجِبْ في كَلمَةٍ وَاحِدَةٍ فَقَط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أَينَ تَرْكَبُ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الطَّائِرَةَ؟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تَرْكَبُ دَاخِلَ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المَدِينَةِ؟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تَرْكَبُ في البحر؟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تَرْكَبُ في الجو؟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5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 اسْمُ المكان الَّذِي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تَهْبِطُ فيه الطَّائِراتُ؟</w:t>
            </w: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</w:rPr>
            </w:pPr>
          </w:p>
          <w:p w:rsidR="003E2905" w:rsidRDefault="003E2905" w:rsidP="0022509B">
            <w:pPr>
              <w:pStyle w:val="NormalWeb"/>
              <w:bidi/>
              <w:rPr>
                <w:rFonts w:cs="Traditional Arabic"/>
                <w:color w:val="800000"/>
                <w:sz w:val="36"/>
                <w:szCs w:val="36"/>
              </w:rPr>
            </w:pP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التاسع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ضَعْ أسئلةً للإِجَابَاتِ الآتية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 w:hint="cs"/>
          <w:rtl/>
        </w:rPr>
        <w:t xml:space="preserve">  </w:t>
      </w:r>
    </w:p>
    <w:tbl>
      <w:tblPr>
        <w:bidiVisual/>
        <w:tblW w:w="8490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28"/>
        <w:gridCol w:w="2262"/>
      </w:tblGrid>
      <w:tr w:rsidR="003E2905" w:rsidTr="0022509B">
        <w:trPr>
          <w:trHeight w:val="15"/>
          <w:jc w:val="center"/>
        </w:trPr>
        <w:tc>
          <w:tcPr>
            <w:tcW w:w="586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3E2905" w:rsidRDefault="003E2905" w:rsidP="0022509B">
            <w:pPr>
              <w:pStyle w:val="NormalWeb"/>
              <w:bidi/>
              <w:spacing w:line="15" w:lineRule="atLeast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الأسئلة</w:t>
            </w:r>
          </w:p>
        </w:tc>
        <w:tc>
          <w:tcPr>
            <w:tcW w:w="21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3E2905" w:rsidRDefault="003E2905" w:rsidP="0022509B">
            <w:pPr>
              <w:pStyle w:val="NormalWeb"/>
              <w:bidi/>
              <w:spacing w:line="15" w:lineRule="atLeast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الأجـوبـة</w:t>
            </w:r>
          </w:p>
        </w:tc>
      </w:tr>
      <w:tr w:rsidR="003E2905" w:rsidTr="0022509B">
        <w:trPr>
          <w:trHeight w:val="3840"/>
          <w:jc w:val="center"/>
        </w:trPr>
        <w:tc>
          <w:tcPr>
            <w:tcW w:w="586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  <w:tc>
          <w:tcPr>
            <w:tcW w:w="213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hideMark/>
          </w:tcPr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سَأُسَافِرُ بالطَّائرةِ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سَأُسَافِرُ غَدًا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لا. لَيْسَ مَعِي حَقائبُ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  <w:p w:rsidR="003E2905" w:rsidRDefault="003E2905" w:rsidP="0022509B">
            <w:pPr>
              <w:pStyle w:val="NormalWeb"/>
              <w:bidi/>
              <w:rPr>
                <w:rtl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سَأعودُ بَعْدَ شَهْرٍ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</w:t>
            </w:r>
          </w:p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 مَطارِ المدينة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 w:hint="cs"/>
          <w:rtl/>
        </w:rPr>
        <w:t xml:space="preserve">  </w:t>
      </w: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3E2905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العاشر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3E2905" w:rsidRDefault="003E2905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عاشراً: رَتِّب العِبَاراتِ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التَّاليةَ لِتُكَوِّن فَقرةً مُنَاسبةً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حَمَلْتُ حَقِيبَتي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وَذَهَبْتُ إِلى المطَارِ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أَقْلَعتِ الطَّائِرَةُ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السَّاعَةِ العَاشِرَةِ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اِشتَرْيتُ تَذْكِرَةَ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السَّفَرِ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lastRenderedPageBreak/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مَلأتُ بِطَاقَةَ الخُرُوجُ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اِتَّجَهْتُ إِلى صَالةِ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الـمُسَافِرينَ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الفقرة مرتبـة</w:t>
            </w:r>
            <w:r>
              <w:rPr>
                <w:rFonts w:cs="Traditional Arabic"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5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اِسْمَعْ ورَدِّد ثُمَّ اكتب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في دفترِكَ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يَقُوْلُ المُسَافِرُ إِذَا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رَكِبَ</w:t>
            </w:r>
            <w:r>
              <w:rPr>
                <w:rFonts w:cs="Traditional Arabic"/>
                <w:color w:val="800000"/>
                <w:sz w:val="36"/>
                <w:szCs w:val="36"/>
              </w:rPr>
              <w:t>:</w:t>
            </w:r>
          </w:p>
        </w:tc>
      </w:tr>
      <w:tr w:rsidR="003E2905" w:rsidTr="0022509B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2905" w:rsidRDefault="003E2905" w:rsidP="0022509B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{سبحان الَّذِي سَخَّر لَنَا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هذَا وَمَا كُنَّا لَهُ مُقْرِنين وإنا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إِلَى رَبِّنا لَـمُنْقَلبُونَ}.</w:t>
            </w:r>
          </w:p>
        </w:tc>
      </w:tr>
    </w:tbl>
    <w:p w:rsidR="003E2905" w:rsidRDefault="003E2905" w:rsidP="003E2905">
      <w:pPr>
        <w:pStyle w:val="NormalWeb"/>
        <w:bidi/>
        <w:rPr>
          <w:rtl/>
        </w:rPr>
      </w:pPr>
      <w:r>
        <w:rPr>
          <w:rFonts w:cs="Traditional Arabic" w:hint="cs"/>
          <w:sz w:val="36"/>
          <w:szCs w:val="36"/>
          <w:rtl/>
        </w:rPr>
        <w:t> </w:t>
      </w:r>
    </w:p>
    <w:p w:rsidR="003E2905" w:rsidRDefault="003E2905" w:rsidP="003E2905">
      <w:pPr>
        <w:pStyle w:val="NormalWeb"/>
        <w:bidi/>
        <w:rPr>
          <w:rtl/>
        </w:rPr>
      </w:pPr>
      <w:r>
        <w:rPr>
          <w:rFonts w:hint="cs"/>
          <w:rtl/>
        </w:rPr>
        <w:t> </w:t>
      </w:r>
    </w:p>
    <w:p w:rsidR="0022509B" w:rsidRDefault="0022509B" w:rsidP="003E2905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Default="0022509B" w:rsidP="0022509B">
      <w:pPr>
        <w:bidi/>
        <w:rPr>
          <w:rtl/>
        </w:rPr>
      </w:pPr>
    </w:p>
    <w:p w:rsidR="0022509B" w:rsidRPr="0022509B" w:rsidRDefault="0022509B" w:rsidP="0022509B">
      <w:pPr>
        <w:bidi/>
        <w:rPr>
          <w:rtl/>
        </w:rPr>
      </w:pPr>
    </w:p>
    <w:p w:rsidR="0022509B" w:rsidRDefault="0022509B" w:rsidP="0022509B">
      <w:pPr>
        <w:bidi/>
        <w:rPr>
          <w:rtl/>
        </w:rPr>
      </w:pPr>
    </w:p>
    <w:p w:rsidR="003E2905" w:rsidRDefault="003E2905" w:rsidP="0022509B">
      <w:pPr>
        <w:bidi/>
      </w:pPr>
    </w:p>
    <w:p w:rsidR="0022509B" w:rsidRDefault="0022509B" w:rsidP="0022509B">
      <w:pPr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2509B" w:rsidRDefault="0022509B" w:rsidP="0022509B">
            <w:pPr>
              <w:pStyle w:val="NormalWeb"/>
              <w:bidi/>
              <w:jc w:val="center"/>
            </w:pPr>
            <w:r>
              <w:rPr>
                <w:rFonts w:cs="Traditional Arabic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</w:t>
            </w:r>
            <w:r>
              <w:rPr>
                <w:rFonts w:cs="Traditional Arabic"/>
                <w:b/>
                <w:bCs/>
                <w:color w:val="FF0000"/>
                <w:sz w:val="48"/>
                <w:szCs w:val="48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48"/>
                <w:szCs w:val="48"/>
                <w:rtl/>
              </w:rPr>
              <w:t>الخامس</w:t>
            </w:r>
            <w:r>
              <w:rPr>
                <w:rFonts w:cs="Traditional Arabic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0000FF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0000FF"/>
                <w:sz w:val="36"/>
                <w:szCs w:val="36"/>
                <w:rtl/>
              </w:rPr>
              <w:t>المطعم</w:t>
            </w:r>
          </w:p>
        </w:tc>
      </w:tr>
    </w:tbl>
    <w:p w:rsidR="0022509B" w:rsidRDefault="0022509B" w:rsidP="0022509B">
      <w:pPr>
        <w:pStyle w:val="NormalWeb"/>
        <w:bidi/>
        <w:spacing w:before="0" w:beforeAutospacing="0" w:after="0" w:afterAutospacing="0"/>
      </w:pPr>
      <w:r>
        <w:rPr>
          <w:rFonts w:cs="Traditional Arabic"/>
          <w:rtl/>
        </w:rPr>
        <w:t xml:space="preserve">  </w:t>
      </w: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323"/>
        <w:gridCol w:w="8277"/>
      </w:tblGrid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بَشِـيرٌ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السلام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عليكم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عَبْدُ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المنعم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وعليكم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السلام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ورحمة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الله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وبركاته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بَشِـيرٌ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أَنَا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جَوْعانُ،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هَيَّا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بِنا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إِلَى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المَطْعَمِ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عَبْدُ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المنعم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وَأَنا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كَذلِكَ،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هَيَّا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بِنَا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بَشِيرٌ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ماذا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تَأْكُلُ؟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عَبْدُ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المنعم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آكُلُ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خُبْزاً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وَبَيْضاً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بَشِـيرٌ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أَنا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أرِيدُ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جُبْناً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وَخُبزاً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عَبْدُ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اْلمُنْعِمِ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هَلْ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أَنْتَ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عَطْشانُ؟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بَشِيرٌ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نعم،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سَأشْرَبُ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عَصِيراً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بَارِداً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عَبْدُ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المنعم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أَنا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أريدُ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شَاياً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حَارًّا،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وَقارُورَةَ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مَاءٍ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بَاردٍ</w:t>
            </w:r>
            <w:r>
              <w:rPr>
                <w:rFonts w:cs="Traditional Arabic"/>
                <w:sz w:val="36"/>
                <w:szCs w:val="36"/>
              </w:rPr>
              <w:t xml:space="preserve"> 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بَشِيرٌ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هَيّا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بِنا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سَريعاً</w:t>
            </w:r>
            <w:r>
              <w:rPr>
                <w:rFonts w:cs="Traditional Arabic"/>
                <w:sz w:val="36"/>
                <w:szCs w:val="36"/>
              </w:rPr>
              <w:t xml:space="preserve">. </w:t>
            </w:r>
            <w:r>
              <w:rPr>
                <w:rFonts w:cs="Traditional Arabic"/>
                <w:sz w:val="36"/>
                <w:szCs w:val="36"/>
                <w:rtl/>
              </w:rPr>
              <w:t>هذا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صَوْتُ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الجرس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عَبْدُ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المنعم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 w:line="0" w:lineRule="atLeast"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sz w:val="36"/>
                <w:szCs w:val="36"/>
                <w:rtl/>
              </w:rPr>
              <w:t>هَيَّا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بِنَا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قَبْلَ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أَنْ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يَدْخُلَ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المُدَرِّسُ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/>
                <w:sz w:val="36"/>
                <w:szCs w:val="36"/>
                <w:rtl/>
              </w:rPr>
              <w:t>الفصل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</w:tbl>
    <w:p w:rsidR="0022509B" w:rsidRDefault="0022509B" w:rsidP="0022509B">
      <w:pPr>
        <w:pStyle w:val="NormalWeb"/>
        <w:bidi/>
        <w:rPr>
          <w:rtl/>
        </w:rPr>
      </w:pPr>
      <w:r>
        <w:rPr>
          <w:rtl/>
        </w:rPr>
        <w:t> </w:t>
      </w:r>
    </w:p>
    <w:p w:rsidR="0022509B" w:rsidRDefault="0022509B" w:rsidP="0022509B">
      <w:pPr>
        <w:pStyle w:val="NormalWeb"/>
        <w:bidi/>
        <w:rPr>
          <w:rtl/>
        </w:rPr>
      </w:pPr>
    </w:p>
    <w:p w:rsidR="0022509B" w:rsidRDefault="0022509B" w:rsidP="0022509B">
      <w:pPr>
        <w:pStyle w:val="NormalWeb"/>
        <w:bidi/>
        <w:rPr>
          <w:rtl/>
        </w:rPr>
      </w:pPr>
    </w:p>
    <w:p w:rsidR="0022509B" w:rsidRDefault="0022509B" w:rsidP="0022509B">
      <w:pPr>
        <w:pStyle w:val="NormalWeb"/>
        <w:bidi/>
        <w:rPr>
          <w:rtl/>
        </w:rPr>
      </w:pPr>
    </w:p>
    <w:p w:rsidR="0022509B" w:rsidRDefault="0022509B" w:rsidP="0022509B">
      <w:pPr>
        <w:pStyle w:val="NormalWeb"/>
        <w:bidi/>
        <w:rPr>
          <w:rtl/>
        </w:rPr>
      </w:pPr>
    </w:p>
    <w:p w:rsidR="0022509B" w:rsidRDefault="0022509B" w:rsidP="0022509B">
      <w:pPr>
        <w:pStyle w:val="NormalWeb"/>
        <w:bidi/>
        <w:rPr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48"/>
                <w:szCs w:val="48"/>
                <w:shd w:val="clear" w:color="auto" w:fill="DFDFFF"/>
                <w:rtl/>
              </w:rPr>
              <w:lastRenderedPageBreak/>
              <w:t>تـدريبـات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الأول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اقرأ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كـما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المثال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البرتقال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تُفَضِّلُ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أَمْ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التُّفَاحَ؟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البرتقال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تُفَضِّلُ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أَمْ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التُّفَاحَ؟</w:t>
            </w:r>
          </w:p>
        </w:tc>
      </w:tr>
    </w:tbl>
    <w:p w:rsidR="0022509B" w:rsidRDefault="0022509B" w:rsidP="0022509B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المثال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الدَّجـاج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/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السَّـمَك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الدجاج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تُفَضِّلُ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السَّمكَ؟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العَصـير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/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الحَـلـو</w:t>
            </w:r>
            <w:r>
              <w:rPr>
                <w:rFonts w:cs="Traditional Arabic"/>
                <w:color w:val="800000"/>
                <w:sz w:val="36"/>
                <w:szCs w:val="36"/>
              </w:rPr>
              <w:t>!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البَيْـض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/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الجُـبْن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- 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………………………………………………………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النَّـوم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/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القِـرَاءةَ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السِّـباحـة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/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ركوب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الخيل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</w:p>
        </w:tc>
      </w:tr>
    </w:tbl>
    <w:p w:rsidR="0022509B" w:rsidRDefault="0022509B" w:rsidP="0022509B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5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–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الشاي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/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القَهْـوَة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اللَّبن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/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الحَليِب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………………………………………………………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lastRenderedPageBreak/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الثاني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املأ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كل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فراغ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بالكلمة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المناسبة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أُفَضِّلُ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مِنَ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تَأكُلُ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يَشْرَبُ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عَصِيرَ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أختي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……………..……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السَّمكَ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كَثِيراً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أَناَ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عَصِيرَ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التُّفَاحِ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وَالِدِي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……………….…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القَهْوَةَ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دَائـماً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أَتَنَاوَلُ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الفَطُورِ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قِطْعَةً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……………….…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الخبزِ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لاَ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أَشْرَبُ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…………………….…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الليمون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الثالث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رتب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الكلمات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الآتية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لتكون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من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كل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سطر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جملة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مفيدة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مِنْ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صَغِيراً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يومٍ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للَّبنِ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كُوباً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أَشْرَبُ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كُلَّ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.............................................................................. </w:t>
            </w:r>
          </w:p>
        </w:tc>
      </w:tr>
    </w:tbl>
    <w:p w:rsidR="0022509B" w:rsidRDefault="0022509B" w:rsidP="0022509B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أَتَعَشَّى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وَالِدي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مَع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وَالِدَتِي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.............................................................................. 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لَذِيذٌ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الجَامِعَةِ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مَطْعَم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الطَّعَامُ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.............................................................................. 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ماءً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شَرِبْتُ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بارِداً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.............................................................................. 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lastRenderedPageBreak/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الرابع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أكتبْ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ثلاثَ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جملٍ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مفيدةٍ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عن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الطعام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الخامس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أدخِل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الكلمات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التَّالية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فِي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جُمَلٍ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مُفِيدَةٍ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السَّمَكُ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الدَّجَاجُ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قَهوَةٌ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</w:t>
            </w:r>
          </w:p>
        </w:tc>
      </w:tr>
    </w:tbl>
    <w:p w:rsidR="0022509B" w:rsidRDefault="0022509B" w:rsidP="0022509B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مَطْعَمٌ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عصِيرٌ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آكُـلُ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وَجْبَةٌ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طَـبَقٌ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مِلْـحٌ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  <w:rPr>
                <w:rFonts w:cs="Traditional Arabic"/>
                <w:color w:val="800000"/>
                <w:sz w:val="36"/>
                <w:szCs w:val="36"/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مَـاءٌ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ind w:firstLine="300"/>
            </w:pP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lastRenderedPageBreak/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السادس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تـأمـل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مـا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يـلي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آكُلُ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الوَجَبَاتِ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الثلاثَ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مَطْعمِ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الجامعة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آكُلُ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اليوم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ثلاثَ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وجبَات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ٍ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الفَطُورُ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الغَدَاءُ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العَشَاءُ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آكُلُ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الفَاكِهَةَ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العَشَاءِ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5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أَتَعَشّى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بَعْدَ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صَلاةِ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العِشَاءِ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6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أُفَضِّلُ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الشَّاي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حَاراً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والعَصِيرَ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بَارِداً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7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أَشْرَبُ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العَصِيرَ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مُثَلَّجاً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8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وَضَعْتُ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الطَّبقَ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عَلا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المَائِدَةِ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الشُّعْبَةِ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مقصف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صَغِيرٌ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 xml:space="preserve"> نَشْرَبُ الشَّاي في المَسَاءِ.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11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أَنا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أحِبُّ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الخُبْزَ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مع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العَسَلِ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12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الطَّعامُ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مَطْعَمِ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الجَامِعَةِ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شَهِيٌ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وَلَذِيذ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13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لا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أتناولُ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الطَّعَامَ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خَارِجَ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الجَامِعَةِ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14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أَنا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أُفَضِّلُ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القهوةَ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بالحَليب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والسُكَّرِ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  <w:r>
              <w:rPr>
                <w:rFonts w:cs="Traditional Arabic"/>
                <w:color w:val="800000"/>
                <w:sz w:val="36"/>
                <w:szCs w:val="36"/>
              </w:rPr>
              <w:t>15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على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المَائِدَةِ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طَبَقٌ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وَمِلْعَقَةٌ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وشوْكَةٌ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وسِكِّيـن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</w:p>
        </w:tc>
      </w:tr>
    </w:tbl>
    <w:p w:rsidR="0022509B" w:rsidRDefault="0022509B" w:rsidP="0022509B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rPr>
                <w:rFonts w:eastAsia="Times New Roman"/>
                <w:sz w:val="2"/>
              </w:rPr>
            </w:pPr>
          </w:p>
        </w:tc>
      </w:tr>
      <w:tr w:rsidR="0022509B" w:rsidTr="0022509B">
        <w:trPr>
          <w:trHeight w:val="19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rPr>
                <w:rFonts w:eastAsia="Times New Roman"/>
                <w:sz w:val="20"/>
              </w:rPr>
            </w:pPr>
          </w:p>
        </w:tc>
      </w:tr>
      <w:tr w:rsidR="0022509B" w:rsidTr="0022509B">
        <w:trPr>
          <w:trHeight w:val="19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السابع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 w:line="195" w:lineRule="atLeast"/>
              <w:jc w:val="center"/>
            </w:pPr>
            <w:r>
              <w:t> 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تعـبير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شـفوي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تَكَلَّم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عَنِ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الطَّعام</w:t>
            </w:r>
            <w:r>
              <w:rPr>
                <w:rFonts w:cs="Traditional Arabic"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كَـمْ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وَجْبَةً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اليَوم؟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مَتى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تُفْطِرُ؟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مَتى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تتغذى؟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مَتى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تَتعَشَّى؟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مَاذا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تَقُولُ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قَبْلَ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الأَكْلِ؟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مَاذا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تَقُولُ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بَعْدَ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الأَكْلِ؟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مَنْ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هُوَ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الطَّـبَّاخُ؟</w:t>
            </w:r>
          </w:p>
        </w:tc>
      </w:tr>
      <w:tr w:rsidR="0022509B" w:rsidTr="0022509B">
        <w:trPr>
          <w:trHeight w:val="40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أَيْنَ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تَتَناولُ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طَعَامَكَ؟</w:t>
            </w:r>
          </w:p>
        </w:tc>
      </w:tr>
    </w:tbl>
    <w:p w:rsidR="0022509B" w:rsidRDefault="0022509B" w:rsidP="0022509B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الثامن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أجب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عن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الأسئلة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التالية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كَـمْ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وَجْبَةً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تأَكُلُ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اليَوْمِ؟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مَاذا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تَأْكُلُ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الفَطُورِ؟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الدجاج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تُفَضِّل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أَم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السَّمكَ؟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هَلْ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تَأكُلُ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كَثيراً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الغَدَاءِ؟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هَلِ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الطَّعامُ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مَطْعَمِ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الجَامِعَةِ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لَذِيذٌ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lastRenderedPageBreak/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الطعام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الَّذِي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تُفَضله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العَشَاءِ؟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كَـمْ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مَطْعَماً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الجَامِعَةِ؟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متى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تُفْطِرُ؟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الماء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الباردَ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تُفَضِّلُ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أم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الحَار؟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اُذْكُر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أسماء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الوجباتِ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الثلاثِ؟</w:t>
            </w:r>
          </w:p>
        </w:tc>
      </w:tr>
    </w:tbl>
    <w:p w:rsidR="0022509B" w:rsidRDefault="0022509B" w:rsidP="0022509B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2509B" w:rsidTr="0022509B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التاسع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اِقـرأ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واكْـتُبْ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دَفترِكَ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عن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أبي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هريرةَ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رضي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اللّه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عنه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قال</w:t>
            </w:r>
            <w:r>
              <w:rPr>
                <w:rFonts w:cs="Traditional Arabic"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ما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عابَ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رَسولُ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الله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صَلى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اللَّهُ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عَلَيْهِ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وَسَلَّمَ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طَعاماً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قَطُّ،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إِن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اشتهاه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أَكَلَهُ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وإِن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كَرِهَهُ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تَرَكَهُ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.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متفقٌ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عليه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  <w:jc w:val="right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صحيح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البخاري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نَقُولُ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بَعْدَ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الأَكْلِ</w:t>
            </w:r>
            <w:r>
              <w:rPr>
                <w:rFonts w:cs="Traditional Arabic"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   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اَلْـحَمْدُ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لِلَّهِ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الَّذِي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أَطْعَمَنَا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وَسَقانَا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وَجَعَلَنَا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مُسْلِمينَ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".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عن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عائشـة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رضي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اللّه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عنها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أنَّ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رسـولَ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اللّه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صَلىّ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اللَّهُ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عَلَيْهِ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وَسَلَّمَ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قال</w:t>
            </w:r>
            <w:r>
              <w:rPr>
                <w:rFonts w:cs="Traditional Arabic"/>
                <w:color w:val="800000"/>
                <w:sz w:val="36"/>
                <w:szCs w:val="36"/>
              </w:rPr>
              <w:t>:</w:t>
            </w:r>
          </w:p>
        </w:tc>
      </w:tr>
      <w:tr w:rsidR="0022509B" w:rsidTr="0022509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2509B" w:rsidRDefault="0022509B" w:rsidP="0022509B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      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إذا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أكل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أحَدُكـم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فليذكر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اسم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اللّه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تعالى،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فإن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نسي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أن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يذكر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اسم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اللّه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تعالى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في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أوله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فليقل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: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بسم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اللّه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أَوَّلَهُ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0000FF"/>
                <w:sz w:val="36"/>
                <w:szCs w:val="36"/>
                <w:rtl/>
              </w:rPr>
              <w:t>وآخِرَهُ</w:t>
            </w:r>
            <w:r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.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سنن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أبي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color w:val="800000"/>
                <w:sz w:val="36"/>
                <w:szCs w:val="36"/>
                <w:rtl/>
              </w:rPr>
              <w:t>داود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</w:tbl>
    <w:p w:rsidR="0022509B" w:rsidRDefault="0022509B" w:rsidP="0022509B">
      <w:pPr>
        <w:pStyle w:val="NormalWeb"/>
        <w:bidi/>
        <w:rPr>
          <w:rtl/>
        </w:rPr>
      </w:pPr>
      <w:r>
        <w:rPr>
          <w:rFonts w:cs="Traditional Arabic"/>
          <w:b/>
          <w:bCs/>
          <w:sz w:val="36"/>
          <w:szCs w:val="36"/>
          <w:rtl/>
        </w:rPr>
        <w:t> </w:t>
      </w:r>
    </w:p>
    <w:p w:rsidR="0022509B" w:rsidRDefault="0022509B" w:rsidP="0022509B">
      <w:pPr>
        <w:rPr>
          <w:rFonts w:eastAsia="Times New Roman"/>
          <w:rtl/>
        </w:rPr>
      </w:pPr>
    </w:p>
    <w:p w:rsidR="0022509B" w:rsidRDefault="0022509B" w:rsidP="0022509B">
      <w:pPr>
        <w:bidi/>
        <w:rPr>
          <w:rtl/>
        </w:rPr>
      </w:pPr>
    </w:p>
    <w:p w:rsidR="0022509B" w:rsidRDefault="0022509B" w:rsidP="0022509B">
      <w:pPr>
        <w:bidi/>
        <w:rPr>
          <w:rtl/>
        </w:rPr>
      </w:pPr>
    </w:p>
    <w:p w:rsidR="0022509B" w:rsidRDefault="0022509B" w:rsidP="0022509B">
      <w:pPr>
        <w:bidi/>
        <w:rPr>
          <w:rFonts w:hint="cs"/>
          <w:rtl/>
        </w:rPr>
      </w:pPr>
    </w:p>
    <w:p w:rsidR="0022509B" w:rsidRDefault="0022509B" w:rsidP="0022509B">
      <w:pPr>
        <w:bidi/>
        <w:rPr>
          <w:rFonts w:hint="cs"/>
          <w:rtl/>
        </w:rPr>
      </w:pP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F2129E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السادس</w:t>
            </w:r>
            <w:r>
              <w:rPr>
                <w:rFonts w:cs="Traditional Arabic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  <w:rPr>
                <w:rtl/>
              </w:rPr>
            </w:pPr>
            <w:r>
              <w:t> </w:t>
            </w:r>
          </w:p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المستشفى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الحـوار الأول</w:t>
            </w:r>
            <w:r>
              <w:rPr>
                <w:rFonts w:cs="Traditional Arabic"/>
                <w:b/>
                <w:bCs/>
                <w:color w:val="00008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عُثْمَانُ في غُرْفَةِ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الطَّبيب</w:t>
            </w:r>
          </w:p>
        </w:tc>
      </w:tr>
    </w:tbl>
    <w:p w:rsidR="00F2129E" w:rsidRDefault="00F2129E" w:rsidP="00F2129E">
      <w:pPr>
        <w:bidi/>
        <w:jc w:val="center"/>
        <w:rPr>
          <w:rFonts w:eastAsia="Times New Roman"/>
          <w:vanish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040"/>
        <w:gridCol w:w="8560"/>
      </w:tblGrid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بمَ تَشْعُرُ؟</w:t>
            </w:r>
          </w:p>
        </w:tc>
      </w:tr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عُثْمَانُ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أًشْعُرُ بِصُدَاعٍ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مَتَى شَعَرْتَ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بِهَذَا الصُّدَاعِ؟</w:t>
            </w:r>
          </w:p>
        </w:tc>
      </w:tr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عُثْمَانُ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أَمْسِ فَقَطْ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هَلْ تَناوَلْتَ دَواءً؟</w:t>
            </w:r>
          </w:p>
        </w:tc>
      </w:tr>
      <w:tr w:rsidR="00F2129E" w:rsidTr="00A91C3C">
        <w:trPr>
          <w:trHeight w:val="630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عُثْمَانُ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نَعَمْ. تَناوَلْتُ قُرْصاً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مِنَ المسكن وَلَمْ يَذْهَبْ الصُّدَاعُ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5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هَلْ شَعَرْتَ بِهَذَا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الصُّدَاعِ مِنْ قَبْلُ؟</w:t>
            </w:r>
          </w:p>
        </w:tc>
      </w:tr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عُثْمَانُ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لا، هَذِهِ أَوّلُ مَرَّةٍ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1170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اُرقُدْ عَلا هَذَا السرير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للفَحْصِ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  <w:r>
              <w:rPr>
                <w:rFonts w:cs="Traditional Arabic"/>
                <w:sz w:val="36"/>
                <w:szCs w:val="36"/>
              </w:rPr>
              <w:t>)</w:t>
            </w:r>
            <w:r>
              <w:rPr>
                <w:rFonts w:cs="Traditional Arabic" w:hint="cs"/>
                <w:sz w:val="36"/>
                <w:szCs w:val="36"/>
                <w:rtl/>
              </w:rPr>
              <w:t>بَعْدَ الفحص</w:t>
            </w:r>
            <w:r>
              <w:rPr>
                <w:rFonts w:cs="Traditional Arabic"/>
                <w:sz w:val="36"/>
                <w:szCs w:val="36"/>
              </w:rPr>
              <w:t>(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  <w:rtl/>
              </w:rPr>
              <w:t>بِكَ زُكَامٌ وحُمَّى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خَفِيفَةٌ</w:t>
            </w:r>
            <w:r>
              <w:rPr>
                <w:rFonts w:cs="Traditional Arabic"/>
                <w:sz w:val="36"/>
                <w:szCs w:val="36"/>
              </w:rPr>
              <w:t xml:space="preserve"> . </w:t>
            </w:r>
            <w:r>
              <w:rPr>
                <w:rFonts w:cs="Traditional Arabic" w:hint="cs"/>
                <w:sz w:val="36"/>
                <w:szCs w:val="36"/>
                <w:rtl/>
              </w:rPr>
              <w:t>اِذْهَبْ إِلَى الصيدلية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وَخُذْ هَذَا الدَّواءَ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عُثْمَانُ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شُكْراً لَكَ يا دُكْتورُ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5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لا شكْرَ عَلا واجِبِ</w:t>
            </w:r>
            <w:r>
              <w:rPr>
                <w:rFonts w:cs="Traditional Arabic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36"/>
                <w:szCs w:val="36"/>
                <w:rtl/>
              </w:rPr>
              <w:t>اِرْجِعْ بَعْدَ أُسْبُوعٍ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85"/>
          <w:jc w:val="center"/>
        </w:trPr>
        <w:tc>
          <w:tcPr>
            <w:tcW w:w="104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عُثْمَانُ</w:t>
            </w:r>
          </w:p>
        </w:tc>
        <w:tc>
          <w:tcPr>
            <w:tcW w:w="8560" w:type="dxa"/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إِنْ شاءَ الله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</w:tbl>
    <w:p w:rsidR="00F2129E" w:rsidRDefault="00F2129E" w:rsidP="00F2129E">
      <w:pPr>
        <w:pStyle w:val="NormalWeb"/>
        <w:bidi/>
        <w:rPr>
          <w:rtl/>
        </w:rPr>
      </w:pPr>
      <w:r>
        <w:rPr>
          <w:rFonts w:cs="Traditional Arabic" w:hint="cs"/>
          <w:rtl/>
        </w:rPr>
        <w:t> </w:t>
      </w: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F2129E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shd w:val="clear" w:color="auto" w:fill="DFDFFF"/>
                <w:rtl/>
              </w:rPr>
              <w:lastRenderedPageBreak/>
              <w:t>تـدريبـات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t> 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أَكْمِل الجُمَلَ الآتية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بِكَلِمَات مناسبة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ذَهَبْتُ إِلى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زوَجَلَسْتُ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على المَقْعَدِ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سَأَذْهَبْ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الصَّيدَلِيَّةِ لِشِرَاءِ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……………………..….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جسَّ الطَّبيبُ……………..………وَوَضَعَ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مِقْياسَ الحرارة تَحْتَ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فَحَصَ الطَّبيبُ المريضَ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بـ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……………………….…….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…………….…………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بِأَلمٍ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 عَينِي وذَهَبْتُ إِلى</w:t>
            </w:r>
            <w:r>
              <w:rPr>
                <w:rFonts w:cs="Traditional Arabic"/>
                <w:color w:val="800000"/>
                <w:sz w:val="36"/>
                <w:szCs w:val="36"/>
              </w:rPr>
              <w:t>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 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ضَع الحَرْفَ المُنَاسِبَ مما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بين القوسين قي المكانِ الخَالي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(مِنْ، عَنْ، إِلى)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ذَهَبْتُ……………………………عيادة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الأَمْرَاضِ البَاطِنِيَّةِ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(إِلَى، عَلى، في)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دَخَلْتُ …………………………الطَّبيب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(عَنْ، مِنْ، إِلَى)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شَكَوت أَلَـمي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……………………..….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الطَّبِيب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</w:tbl>
    <w:p w:rsidR="00F2129E" w:rsidRDefault="00F2129E" w:rsidP="00F2129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(على، إلى، بـ)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فَحَصَ الطبيب جُمَلاً……………………………الَسَّمَّاعَةِ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(من، في، ب)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lastRenderedPageBreak/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خَرَجْتُ…………………………المُسْتَشْفَى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استمع وردد واكتب في دفترك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1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يَفْحَـصُ الطَّبيبُ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الـمَريضَ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2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يُمْسِكُ الطَّبيبُ السَمَّاعَة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3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يَتَنَاوَلُ الـمَريضُ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الدَّواءَ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 xml:space="preserve">4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يَنَامُ الـمَريـضُ عَلَى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السَّريرِ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jc w:val="center"/>
            </w:pPr>
            <w:r>
              <w:t> 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أَدخِلِ الكلماتِ التَّالِيةَ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في جُمَلٍ مُفِيدَةٍ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ا- يَفْحَـصُ</w:t>
            </w:r>
            <w:r>
              <w:rPr>
                <w:rFonts w:cs="Traditional Arabic"/>
                <w:color w:val="800000"/>
                <w:sz w:val="36"/>
                <w:szCs w:val="36"/>
              </w:rPr>
              <w:t xml:space="preserve"> ..........................................................................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أَشْعُرُ</w:t>
            </w:r>
            <w:r>
              <w:rPr>
                <w:rFonts w:cs="Traditional Arabic"/>
                <w:color w:val="800000"/>
                <w:sz w:val="36"/>
                <w:szCs w:val="36"/>
              </w:rPr>
              <w:t>    ..........................................................................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172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زُكَامٌ</w:t>
            </w:r>
            <w:r>
              <w:rPr>
                <w:rFonts w:cs="Traditional Arabic"/>
                <w:color w:val="800000"/>
                <w:sz w:val="36"/>
                <w:szCs w:val="36"/>
              </w:rPr>
              <w:t>    ..........................................................................</w:t>
            </w:r>
          </w:p>
        </w:tc>
      </w:tr>
    </w:tbl>
    <w:p w:rsidR="00F2129E" w:rsidRDefault="00F2129E" w:rsidP="00F2129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Look w:val="04A0"/>
      </w:tblPr>
      <w:tblGrid>
        <w:gridCol w:w="1738"/>
        <w:gridCol w:w="1737"/>
        <w:gridCol w:w="1082"/>
        <w:gridCol w:w="2331"/>
        <w:gridCol w:w="2712"/>
      </w:tblGrid>
      <w:tr w:rsidR="00F2129E" w:rsidTr="00A91C3C">
        <w:trPr>
          <w:trHeight w:val="285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345"/>
          <w:jc w:val="center"/>
        </w:trPr>
        <w:tc>
          <w:tcPr>
            <w:tcW w:w="9375" w:type="dxa"/>
            <w:gridSpan w:val="5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1125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jc w:val="center"/>
            </w:pPr>
            <w:r>
              <w:t> </w:t>
            </w:r>
          </w:p>
        </w:tc>
      </w:tr>
      <w:tr w:rsidR="00F2129E" w:rsidTr="00A91C3C">
        <w:trPr>
          <w:trHeight w:val="555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اسْتَمِع وَرَدِّدْ وَاكْتُبْ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نما دَفترِكَ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يَفْحَـصُ الطَّبيبُ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الـمريضَ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يُمسِكُ الطَّبيبُ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السَّمَّاعةَ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يَتَنَاوَلُ الـمريضُ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الدَّواءَ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يَنَامُ الـمريضُ على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السَريرِ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lastRenderedPageBreak/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يَخْرُجُ الـمريض مِنَ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المستشفى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يَشعُرُ الـمريضُ بالحُمَّى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يَجْلِس! الطَّبيبُ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مَكْتَبهِ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trHeight w:val="285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345"/>
          <w:jc w:val="center"/>
        </w:trPr>
        <w:tc>
          <w:tcPr>
            <w:tcW w:w="9375" w:type="dxa"/>
            <w:gridSpan w:val="5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t> </w:t>
            </w:r>
          </w:p>
        </w:tc>
      </w:tr>
      <w:tr w:rsidR="00F2129E" w:rsidTr="00A91C3C">
        <w:trPr>
          <w:trHeight w:val="8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الخامس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F2129E" w:rsidTr="00A91C3C">
        <w:trPr>
          <w:trHeight w:val="555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اعط لكل عِبَارَةِ رقم الكلمة التي تُنَاسِبُها كـما في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المثال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93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المثال</w:t>
            </w:r>
            <w:r>
              <w:rPr>
                <w:rFonts w:cs="Traditional Arabic"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trHeight w:val="15"/>
          <w:jc w:val="center"/>
        </w:trPr>
        <w:tc>
          <w:tcPr>
            <w:tcW w:w="171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bidi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spacing w:line="15" w:lineRule="atLeast"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الكلمة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line="15" w:lineRule="atLeast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العبارة</w:t>
            </w:r>
          </w:p>
        </w:tc>
      </w:tr>
      <w:tr w:rsidR="00F2129E" w:rsidTr="00A91C3C">
        <w:trPr>
          <w:trHeight w:val="480"/>
          <w:jc w:val="center"/>
        </w:trPr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b/>
                <w:bCs/>
                <w:color w:val="FF0000"/>
                <w:sz w:val="36"/>
                <w:szCs w:val="36"/>
              </w:rPr>
              <w:t>1</w:t>
            </w: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Pr="005825B7" w:rsidRDefault="00F2129E" w:rsidP="00A91C3C">
            <w:pPr>
              <w:pStyle w:val="NormalWeb"/>
              <w:bidi/>
              <w:rPr>
                <w:b/>
                <w:bCs/>
                <w:color w:val="FF0000"/>
              </w:rPr>
            </w:pPr>
            <w:r w:rsidRPr="005825B7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الصُّدَاعُ</w:t>
            </w:r>
          </w:p>
        </w:tc>
        <w:tc>
          <w:tcPr>
            <w:tcW w:w="10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يُسَاعِدُ الطَّبيبَ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b/>
                <w:bCs/>
                <w:color w:val="FF0000"/>
                <w:sz w:val="36"/>
                <w:szCs w:val="36"/>
              </w:rPr>
              <w:t>2</w:t>
            </w: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اَلْـمَغْصُ</w:t>
            </w:r>
          </w:p>
        </w:tc>
        <w:tc>
          <w:tcPr>
            <w:tcW w:w="0" w:type="auto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مكانُ وُجُودِ الدَّواءِ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b/>
                <w:bCs/>
                <w:color w:val="FF0000"/>
                <w:sz w:val="36"/>
                <w:szCs w:val="36"/>
              </w:rPr>
              <w:t>3</w:t>
            </w: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الطَّبيبُ</w:t>
            </w:r>
          </w:p>
        </w:tc>
        <w:tc>
          <w:tcPr>
            <w:tcW w:w="0" w:type="auto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شَرابٌ وأقراصٌ وُحُقَنٌ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b/>
                <w:bCs/>
                <w:color w:val="FF0000"/>
                <w:sz w:val="36"/>
                <w:szCs w:val="36"/>
              </w:rPr>
              <w:t>4</w:t>
            </w: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الصَّيْدَلِيُّ</w:t>
            </w:r>
          </w:p>
        </w:tc>
        <w:tc>
          <w:tcPr>
            <w:tcW w:w="0" w:type="auto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أَلمٌ في البطنِ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b/>
                <w:bCs/>
                <w:color w:val="FF0000"/>
                <w:sz w:val="36"/>
                <w:szCs w:val="36"/>
              </w:rPr>
              <w:t>5</w:t>
            </w: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الـمُمَرِّضُ</w:t>
            </w:r>
          </w:p>
        </w:tc>
        <w:tc>
          <w:tcPr>
            <w:tcW w:w="0" w:type="auto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Pr="005825B7" w:rsidRDefault="00F2129E" w:rsidP="00A91C3C">
            <w:pPr>
              <w:pStyle w:val="NormalWeb"/>
              <w:bidi/>
              <w:rPr>
                <w:b/>
                <w:bCs/>
                <w:color w:val="FF0000"/>
              </w:rPr>
            </w:pPr>
            <w:r w:rsidRPr="005825B7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ألمٌ فِي الرَّأسَ</w:t>
            </w:r>
            <w:r w:rsidRPr="005825B7"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.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  <w:r>
              <w:rPr>
                <w:b/>
                <w:bCs/>
                <w:color w:val="FF0000"/>
                <w:sz w:val="36"/>
                <w:szCs w:val="36"/>
              </w:rPr>
              <w:t>1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b/>
                <w:bCs/>
                <w:color w:val="FF0000"/>
                <w:sz w:val="36"/>
                <w:szCs w:val="36"/>
              </w:rPr>
              <w:t>6</w:t>
            </w: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الـدَّواءُ</w:t>
            </w:r>
          </w:p>
        </w:tc>
        <w:tc>
          <w:tcPr>
            <w:tcW w:w="0" w:type="auto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يُجَهِّزُ الدَّواءَ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2129E" w:rsidTr="00A91C3C">
        <w:trPr>
          <w:trHeight w:val="540"/>
          <w:jc w:val="center"/>
        </w:trPr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b/>
                <w:bCs/>
                <w:color w:val="FF0000"/>
                <w:sz w:val="36"/>
                <w:szCs w:val="36"/>
              </w:rPr>
              <w:t>7</w:t>
            </w:r>
            <w:r>
              <w:rPr>
                <w:rFonts w:hint="cs"/>
                <w:b/>
                <w:bCs/>
                <w:color w:val="C0C0C0"/>
                <w:sz w:val="36"/>
                <w:szCs w:val="36"/>
                <w:rtl/>
              </w:rPr>
              <w:t>=====</w:t>
            </w:r>
          </w:p>
        </w:tc>
        <w:tc>
          <w:tcPr>
            <w:tcW w:w="17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الصَّيْدَلِيَّةُ</w:t>
            </w:r>
          </w:p>
        </w:tc>
        <w:tc>
          <w:tcPr>
            <w:tcW w:w="0" w:type="auto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129E" w:rsidRDefault="00F2129E" w:rsidP="00A91C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9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يَفْحَصُ وًيكْتُبُ الدَّواءَ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  <w:tc>
          <w:tcPr>
            <w:tcW w:w="267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F2129E" w:rsidRDefault="00F2129E" w:rsidP="00F2129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Look w:val="04A0"/>
      </w:tblPr>
      <w:tblGrid>
        <w:gridCol w:w="9600"/>
      </w:tblGrid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  <w:r>
              <w:rPr>
                <w:rFonts w:eastAsia="Times New Roman"/>
              </w:rPr>
              <w:t> </w:t>
            </w: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 w:hint="cs"/>
                <w:rtl/>
              </w:rPr>
            </w:pPr>
          </w:p>
          <w:p w:rsidR="00F2129E" w:rsidRDefault="00F2129E" w:rsidP="00A91C3C">
            <w:pPr>
              <w:bidi/>
              <w:rPr>
                <w:rFonts w:eastAsia="Times New Roman"/>
              </w:rPr>
            </w:pP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lastRenderedPageBreak/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  <w:rPr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تدريب السادس</w:t>
            </w:r>
            <w:r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129E" w:rsidRDefault="00F2129E" w:rsidP="00A91C3C">
            <w:pPr>
              <w:pStyle w:val="NormalWeb"/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تخير من (أ) ما يناسب (ب) ثم اكتب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الجملة صحيحة في دفترك</w:t>
            </w:r>
          </w:p>
        </w:tc>
      </w:tr>
    </w:tbl>
    <w:p w:rsidR="00F2129E" w:rsidRDefault="00F2129E" w:rsidP="00F2129E">
      <w:pPr>
        <w:pStyle w:val="NormalWeb"/>
        <w:bidi/>
        <w:rPr>
          <w:rtl/>
        </w:rPr>
      </w:pPr>
      <w:r>
        <w:rPr>
          <w:rFonts w:cs="Traditional Arabic" w:hint="cs"/>
          <w:rtl/>
        </w:rPr>
        <w:t xml:space="preserve">  </w:t>
      </w:r>
    </w:p>
    <w:tbl>
      <w:tblPr>
        <w:bidiVisual/>
        <w:tblW w:w="7245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22"/>
        <w:gridCol w:w="3623"/>
      </w:tblGrid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(أ)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(ب)</w:t>
            </w:r>
          </w:p>
        </w:tc>
      </w:tr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يَقِيسُ الطَّبيبُ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بِالـحُّـمى</w:t>
            </w:r>
          </w:p>
        </w:tc>
      </w:tr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يَفْحَصُ الطَّبيبُ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 المُسْتَشْفَى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لِلعِلاَجِ</w:t>
            </w:r>
          </w:p>
        </w:tc>
      </w:tr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يَكْتُبُ الطَّبيبُ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الأقْرَاصَ والشَّرابَ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والحُقَنَ</w:t>
            </w:r>
          </w:p>
        </w:tc>
      </w:tr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يَقُولُ الطَّبيبُ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الـدَّواء</w:t>
            </w:r>
          </w:p>
        </w:tc>
      </w:tr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يَشْعُرُ المريضُ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دَرَجَةَ الحرارة</w:t>
            </w:r>
          </w:p>
        </w:tc>
      </w:tr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يَذْهَبُ الـمريضُ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الشِّفَاءُ مِنَ اللَّهِ</w:t>
            </w:r>
          </w:p>
        </w:tc>
      </w:tr>
      <w:tr w:rsidR="00F2129E" w:rsidTr="00A91C3C">
        <w:trPr>
          <w:jc w:val="center"/>
        </w:trPr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يُحْضِرُ الصيدليُّ</w:t>
            </w:r>
          </w:p>
        </w:tc>
        <w:tc>
          <w:tcPr>
            <w:tcW w:w="2500" w:type="pct"/>
            <w:hideMark/>
          </w:tcPr>
          <w:p w:rsidR="00F2129E" w:rsidRDefault="00F2129E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الـمَرِيْضَ بالسَّمَّاعَةِ</w:t>
            </w:r>
          </w:p>
        </w:tc>
      </w:tr>
    </w:tbl>
    <w:p w:rsidR="00F2129E" w:rsidRDefault="00F2129E" w:rsidP="00F2129E">
      <w:pPr>
        <w:pStyle w:val="NormalWeb"/>
        <w:bidi/>
        <w:rPr>
          <w:rtl/>
        </w:rPr>
      </w:pPr>
      <w:r>
        <w:rPr>
          <w:rFonts w:cs="Traditional Arabic" w:hint="cs"/>
          <w:color w:val="800000"/>
          <w:sz w:val="36"/>
          <w:szCs w:val="36"/>
          <w:rtl/>
        </w:rPr>
        <w:t xml:space="preserve">  </w:t>
      </w:r>
    </w:p>
    <w:p w:rsidR="00F2129E" w:rsidRDefault="00F2129E" w:rsidP="00F2129E">
      <w:pPr>
        <w:rPr>
          <w:rFonts w:eastAsia="Times New Roman"/>
          <w:rtl/>
        </w:rPr>
      </w:pPr>
    </w:p>
    <w:p w:rsidR="00F2129E" w:rsidRDefault="00F2129E" w:rsidP="0022509B">
      <w:pPr>
        <w:bidi/>
        <w:rPr>
          <w:rtl/>
        </w:rPr>
      </w:pPr>
    </w:p>
    <w:p w:rsidR="00F2129E" w:rsidRPr="00F2129E" w:rsidRDefault="00F2129E" w:rsidP="00F2129E">
      <w:pPr>
        <w:bidi/>
        <w:rPr>
          <w:rtl/>
        </w:rPr>
      </w:pPr>
    </w:p>
    <w:p w:rsidR="00F2129E" w:rsidRPr="00F2129E" w:rsidRDefault="00F2129E" w:rsidP="00F2129E">
      <w:pPr>
        <w:bidi/>
        <w:rPr>
          <w:rtl/>
        </w:rPr>
      </w:pPr>
    </w:p>
    <w:p w:rsidR="00F2129E" w:rsidRPr="00F2129E" w:rsidRDefault="00F2129E" w:rsidP="00F2129E">
      <w:pPr>
        <w:bidi/>
        <w:rPr>
          <w:rtl/>
        </w:rPr>
      </w:pPr>
    </w:p>
    <w:p w:rsidR="00F2129E" w:rsidRPr="00F2129E" w:rsidRDefault="00F2129E" w:rsidP="00F2129E">
      <w:pPr>
        <w:bidi/>
        <w:rPr>
          <w:rtl/>
        </w:rPr>
      </w:pPr>
    </w:p>
    <w:p w:rsidR="00F2129E" w:rsidRDefault="00F2129E" w:rsidP="00F2129E">
      <w:pPr>
        <w:bidi/>
        <w:rPr>
          <w:rtl/>
        </w:rPr>
      </w:pPr>
    </w:p>
    <w:p w:rsidR="00F2129E" w:rsidRDefault="00F2129E" w:rsidP="00F2129E">
      <w:pPr>
        <w:bidi/>
        <w:rPr>
          <w:rtl/>
        </w:rPr>
      </w:pPr>
    </w:p>
    <w:p w:rsidR="00F2129E" w:rsidRDefault="00F2129E" w:rsidP="00F2129E">
      <w:pPr>
        <w:bidi/>
        <w:rPr>
          <w:rtl/>
        </w:rPr>
      </w:pPr>
    </w:p>
    <w:p w:rsidR="0022509B" w:rsidRDefault="0022509B" w:rsidP="00F2129E">
      <w:pPr>
        <w:bidi/>
        <w:rPr>
          <w:rFonts w:hint="cs"/>
          <w:rtl/>
        </w:rPr>
      </w:pPr>
    </w:p>
    <w:p w:rsidR="00F2129E" w:rsidRDefault="00F2129E" w:rsidP="00F2129E">
      <w:pPr>
        <w:bidi/>
        <w:rPr>
          <w:rFonts w:hint="cs"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1"/>
        <w:gridCol w:w="8349"/>
      </w:tblGrid>
      <w:tr w:rsidR="00F2129E" w:rsidTr="00A91C3C">
        <w:trPr>
          <w:jc w:val="center"/>
        </w:trPr>
        <w:tc>
          <w:tcPr>
            <w:tcW w:w="9435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الحـوار الثاني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95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في قِسْمِ أَمْراضِ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الأذُنِ والأَنْفِ والَحَنْجَرَةِ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اَلطَّبيبُ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بـمَ تَشْعُرُ؟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اَلْمَريضُ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مَاذا</w:t>
            </w:r>
            <w:r>
              <w:rPr>
                <w:rFonts w:cs="Traditional Arabic" w:hint="cs"/>
                <w:sz w:val="36"/>
                <w:szCs w:val="36"/>
              </w:rPr>
              <w:t>!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اَلطَّبيبُ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ماذا بكَ؟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اَلْمَريضُ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بي أَلَـمٌ في الأذن، لا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أَسْمَعُ بِوُضوحٍ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اَلطَّبيبُ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أَفي اليمنى أمْ في اليسرى؟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اَلْمَريضُ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في اليُمْنَى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اَلطَّبيبُ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هَلْ يَخْرُجُ سائِلٌ مِنْها؟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اَلْمَريضُ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نَعَمْ، وَرائِحَتُهُ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كَرِيهَةٌ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اَلطَّبيبُ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سَأَفْحَصُ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أُذُنَكَ بِالمِنْظارِ (اَلطَّبِيبُ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يَفْحَصُ أُذُنَ المَريض بالمنْظارِ)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أُذُنِكَ التهاب</w:t>
            </w:r>
            <w:r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اَلْـمَريضُ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التِهابٌ</w:t>
            </w:r>
            <w:r>
              <w:rPr>
                <w:rFonts w:cs="Traditional Arabic"/>
                <w:sz w:val="36"/>
                <w:szCs w:val="36"/>
              </w:rPr>
              <w:t>!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نعَمْ، وَهذِهِ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قَطْرَةٌ لِلأذُنِ، قَطِّرْهَا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أُذُنَيْكَ مَرَّةً كُلَّ أَرْبَع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ساعاتِ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اَلْمَريضُ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شُكْرًا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اَلطَّبِيبُ</w:t>
            </w:r>
          </w:p>
        </w:tc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عَفْواً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F2129E" w:rsidRDefault="00F2129E" w:rsidP="00F2129E">
      <w:pPr>
        <w:pStyle w:val="NormalWeb"/>
        <w:bidi/>
        <w:rPr>
          <w:rFonts w:cs="Traditional Arabic"/>
          <w:sz w:val="36"/>
          <w:szCs w:val="36"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p w:rsidR="00F2129E" w:rsidRDefault="00F2129E" w:rsidP="00F2129E">
      <w:pPr>
        <w:pStyle w:val="NormalWeb"/>
        <w:bidi/>
        <w:rPr>
          <w:rFonts w:cs="Traditional Arabic"/>
          <w:sz w:val="36"/>
          <w:szCs w:val="36"/>
        </w:rPr>
      </w:pPr>
    </w:p>
    <w:p w:rsidR="00F2129E" w:rsidRDefault="00F2129E" w:rsidP="00F2129E">
      <w:pPr>
        <w:pStyle w:val="NormalWeb"/>
        <w:bidi/>
        <w:rPr>
          <w:rFonts w:cs="Traditional Arabic"/>
          <w:sz w:val="36"/>
          <w:szCs w:val="36"/>
        </w:rPr>
      </w:pPr>
    </w:p>
    <w:p w:rsidR="00F2129E" w:rsidRDefault="00F2129E" w:rsidP="00F2129E">
      <w:pPr>
        <w:pStyle w:val="NormalWeb"/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F2129E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shd w:val="clear" w:color="auto" w:fill="DFDFFF"/>
                <w:rtl/>
              </w:rPr>
              <w:lastRenderedPageBreak/>
              <w:t>تـدريبـات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تأمل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مـا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يـلي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يَفْحَصُ الطَّبيبُ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المَرِيْضَ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 في العِيَادةِ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الشِّفاءُ مِن اللَّه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{وإِذا مَرِضْتُ فَهْوَ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يَشْفِينِ}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 الدَّواءِ أَقَراصٌ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وشَرَابٌ وَحُقَنٌ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الوِقَايةُ خَيْرٌ مِن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العِلاجِ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لِكُلِّ دَاءٍ دَوَاء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يأَخذُ المَرِيضُ الدَّواءَ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مِنَ الصيدَليَّةِ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مَكَثَ المَريضُ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بِالمُسْتَشفْى ثَلاثَةَ أَيَّامٍ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سَأَلَ الطَّبيبُ المريضَ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أَسئلةً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تَنَاوَلِ الدواء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بِانْتِظَامٍ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حَرَارَتُكَ مُرْتَفِعَةٌ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كَتَبَ الطبيبُ طريقة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تَنَاولِ الدواء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خَلَعَ طَبِيبُ الأَسْنَانِ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ضِرْسِي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F2129E" w:rsidRDefault="00F2129E" w:rsidP="00F2129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08"/>
        <w:gridCol w:w="2592"/>
      </w:tblGrid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  <w:r>
              <w:rPr>
                <w:rFonts w:hint="cs"/>
              </w:rPr>
              <w:t> 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rPr>
                <w:rtl/>
              </w:rPr>
            </w:pP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lastRenderedPageBreak/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اِملأ الفَرَاغَ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بِالكَلِمَةِ المُنَاسِبَةِ مما بـينَ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القَوْسَيْنِ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هَذِه قَطْرَةٌ لـ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…........................................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(العين، الرأس)</w:t>
            </w:r>
          </w:p>
        </w:tc>
      </w:tr>
      <w:tr w:rsidR="00F2129E" w:rsidTr="00A91C3C">
        <w:trPr>
          <w:jc w:val="center"/>
        </w:trPr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فَحَـصَ الطَّبِيِِبُ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اَلْـمَريضَ بـ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(الصيدلي، السماعة)</w:t>
            </w:r>
          </w:p>
        </w:tc>
      </w:tr>
      <w:tr w:rsidR="00F2129E" w:rsidTr="00A91C3C">
        <w:trPr>
          <w:jc w:val="center"/>
        </w:trPr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اَلْوِقَايةُ...............................مِنَ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العلاج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(الدواء، خير)</w:t>
            </w:r>
          </w:p>
        </w:tc>
      </w:tr>
      <w:tr w:rsidR="00F2129E" w:rsidTr="00A91C3C">
        <w:trPr>
          <w:jc w:val="center"/>
        </w:trPr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يجلِسُ اَلْـمَرْضَى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غُرفَةِ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(المكتبة، الانتظار)</w:t>
            </w:r>
          </w:p>
        </w:tc>
      </w:tr>
      <w:tr w:rsidR="00F2129E" w:rsidTr="00A91C3C">
        <w:trPr>
          <w:jc w:val="center"/>
        </w:trPr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تَنَاوَلْتُ….................................…منَ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المُسَكِّن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(قرصاً، طعاماً)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رَتِّبِ الكَلِمَاتِ الآتية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لِتُكَوِّنَ من كلِّ سطر جملةً مفيدةً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بِالأَلَـمِ – يَشْعُرُ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اَلْـمَريِضُ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 - عَادَ - اَلْبَيْتِ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اَلْـمَريِضُ - لِلراحَةِ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السمَّاعة - فَحَـص – بَطْني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 – و - الطَّبيب - صَدْرِي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الدَّواءَ - اِشْرَبْ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بِانْتِظَامٍ - هذا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شَدِيدٌ - صُدَاعٌ - بِي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حَالُكَ - ا لآنَ - يا - كَيْفَ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مُحَمَّدُ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.…………………………………………………………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بِأَلَـمٍ – أسْنَاني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أَشْعُرُ –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…………………………………………………………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vAlign w:val="bottom"/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اِستَخْدِمِ الأَلفاظَ الآتية فِي جُمَلٍ مِنْ عِنْدِكَ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</w:tbl>
    <w:p w:rsidR="00F2129E" w:rsidRDefault="00F2129E" w:rsidP="00F2129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4"/>
        <w:gridCol w:w="14"/>
        <w:gridCol w:w="6632"/>
      </w:tblGrid>
      <w:tr w:rsidR="00F2129E" w:rsidTr="00A91C3C">
        <w:trPr>
          <w:gridAfter w:val="2"/>
          <w:wAfter w:w="69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129E" w:rsidRDefault="00F2129E" w:rsidP="00A91C3C">
            <w:pPr>
              <w:bidi/>
              <w:rPr>
                <w:rFonts w:eastAsia="Times New Roman"/>
              </w:rPr>
            </w:pPr>
          </w:p>
        </w:tc>
      </w:tr>
      <w:tr w:rsidR="00F2129E" w:rsidTr="00A91C3C">
        <w:trPr>
          <w:jc w:val="center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الأَلْفَاظ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اَلْـجُـمَـل</w:t>
            </w:r>
          </w:p>
        </w:tc>
      </w:tr>
      <w:tr w:rsidR="00F2129E" w:rsidTr="00A91C3C">
        <w:trPr>
          <w:jc w:val="center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يَشْعُرُ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يَفْحَـصُ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الأسنان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-اَلْـمُسْتَشفَى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قَطـرةٌ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اَلْـمُمَرِّضُ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</w:t>
            </w:r>
          </w:p>
        </w:tc>
      </w:tr>
    </w:tbl>
    <w:p w:rsidR="00F2129E" w:rsidRDefault="00F2129E" w:rsidP="00F2129E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28"/>
        <w:gridCol w:w="7872"/>
      </w:tblGrid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الخامس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املأ كل فراغ بكلمة مناسبة مِن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الكَلِمَاتِ التَاليةِ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أُذُنِـهِ – الطَّبِيب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كَرِيهَةٌ – سَائِلٌ – الطَّبيبُ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اَلْـمِنْظَار – قَطْرَةً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ذَهَبَ المريض إِلى...................................…واشتَكَى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ألمٍ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يَخْرُجُ مِن أُذُنِ المرِيض.........................…رَائِحَتُه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فَحَصَ….........................…أُذُنَ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المريض بـ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…….........................…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أَعْطَى الطَّبِيبُ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اَلْـمَرِيضَ….........................…لِلأُذُنِ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السادس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F2129E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أَكْمِـل الحوار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السَّلامُ عَلَيْكُم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اَلْـمَرِيضُ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</w:t>
            </w:r>
          </w:p>
        </w:tc>
      </w:tr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اَلْـمَرِيضُ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أَشعُرُ بِأَلمٍ في عيني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اليُسْرَى</w:t>
            </w:r>
          </w:p>
        </w:tc>
      </w:tr>
      <w:tr w:rsidR="00F2129E" w:rsidTr="00A91C3C">
        <w:trPr>
          <w:trHeight w:val="90"/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 w:line="90" w:lineRule="atLeast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 w:line="90" w:lineRule="atLeast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مُنْـذُ مَتَى؟</w:t>
            </w:r>
          </w:p>
        </w:tc>
      </w:tr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اَلْـمَرِيضُ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</w:t>
            </w:r>
          </w:p>
        </w:tc>
      </w:tr>
    </w:tbl>
    <w:p w:rsidR="00F2129E" w:rsidRDefault="00F2129E" w:rsidP="00F2129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28"/>
        <w:gridCol w:w="7872"/>
      </w:tblGrid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هَذِهِ قَطْرَةٌ لِلْعَين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اَلْـمَرِيضُ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شُكْراً لَكَ يا دُكْتورُ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وجَزَاكَ اللَّهُ خَيْراً</w:t>
            </w:r>
          </w:p>
        </w:tc>
      </w:tr>
      <w:tr w:rsidR="00F2129E" w:rsidTr="00A91C3C">
        <w:trPr>
          <w:jc w:val="center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الطَّبيبُ</w:t>
            </w:r>
          </w:p>
        </w:tc>
        <w:tc>
          <w:tcPr>
            <w:tcW w:w="4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</w:t>
            </w:r>
          </w:p>
        </w:tc>
      </w:tr>
    </w:tbl>
    <w:p w:rsidR="00F2129E" w:rsidRDefault="00F2129E" w:rsidP="00F2129E">
      <w:pPr>
        <w:pStyle w:val="NormalWeb"/>
        <w:bidi/>
        <w:rPr>
          <w:rtl/>
        </w:rPr>
      </w:pPr>
      <w:r>
        <w:rPr>
          <w:rFonts w:cs="Traditional Arabic"/>
          <w:rtl/>
        </w:rPr>
        <w:t xml:space="preserve">  </w:t>
      </w:r>
    </w:p>
    <w:tbl>
      <w:tblPr>
        <w:bidiVisual/>
        <w:tblW w:w="970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05"/>
      </w:tblGrid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اَلْمُفْـرَداتُ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والـتَّراكِيبُ</w:t>
            </w:r>
            <w:r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: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فَحَصَ / يَفْحَصُ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اَلْـمُسْتَشْفَى - اَلسَّرِيرُ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 لطبِيبُ - اَلْـمَرِيضُ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الْـمُمَرِّضةُ - الْعِلاجُ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اَلْدَّواءُ - اَلْشِّفَاءُ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مِقْياسُ الحرارة – اَلدَّمُ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مِقْياسُ ضَغْطِ الدَّم – اَلْبَول – سَيَّارَة الإِسعاف – جِسْمُ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الإِنْسَانِ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. </w:t>
            </w:r>
          </w:p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عِيَادةٌ – اَلْـحُقَنُ – شَفَاكَ الله – لا بأَسَ عَلَيْكَ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lastRenderedPageBreak/>
              <w:t>مَلارِيا – الصَّيْدَلِيَّةُ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زُكَامٌ - أَقْرَاصٌ - الـمَغْصُ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اِلتِهابٌ – صُوَرةُ أَشِعَة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–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الـحُمَّى - نَزْلَةُ بَرْدٍ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إِمْسَاكٌ - إِسْهَالٌ - صُدَعٌ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اَلْعُيون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طَبِيبٌ عَام - أَخِصَائِيٌ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أَنْفٌ وأُذُن وحَنْجَرَةٌ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.</w:t>
            </w:r>
          </w:p>
        </w:tc>
      </w:tr>
      <w:tr w:rsidR="00F2129E" w:rsidTr="00A91C3C">
        <w:trPr>
          <w:jc w:val="center"/>
        </w:trPr>
        <w:tc>
          <w:tcPr>
            <w:tcW w:w="9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129E" w:rsidRDefault="00F2129E" w:rsidP="00A91C3C">
            <w:pPr>
              <w:pStyle w:val="NormalWeb"/>
              <w:bidi/>
              <w:spacing w:before="0" w:beforeAutospacing="0" w:after="0" w:afterAutospacing="0"/>
              <w:ind w:firstLine="345"/>
            </w:pP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طَبِيبُ العُيونِ - غُرْفَةُ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الطَّبِيبِ - الاسْتِقْبَالُ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</w:p>
        </w:tc>
      </w:tr>
    </w:tbl>
    <w:p w:rsidR="00F2129E" w:rsidRDefault="00F2129E" w:rsidP="00F2129E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p w:rsidR="00F2129E" w:rsidRDefault="00F2129E" w:rsidP="00F2129E">
      <w:pPr>
        <w:rPr>
          <w:rFonts w:eastAsia="Times New Roman"/>
          <w:rtl/>
        </w:rPr>
      </w:pPr>
    </w:p>
    <w:p w:rsidR="00EF5521" w:rsidRDefault="00EF5521" w:rsidP="00F2129E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Pr="00EF5521" w:rsidRDefault="00EF5521" w:rsidP="00EF5521">
      <w:pPr>
        <w:bidi/>
        <w:rPr>
          <w:rtl/>
        </w:rPr>
      </w:pPr>
    </w:p>
    <w:p w:rsidR="00EF5521" w:rsidRDefault="00EF5521" w:rsidP="00EF5521">
      <w:pPr>
        <w:bidi/>
        <w:rPr>
          <w:rtl/>
        </w:rPr>
      </w:pPr>
    </w:p>
    <w:p w:rsidR="00EF5521" w:rsidRDefault="00EF5521" w:rsidP="00EF5521">
      <w:pPr>
        <w:bidi/>
        <w:rPr>
          <w:rtl/>
        </w:rPr>
      </w:pPr>
    </w:p>
    <w:p w:rsidR="00F2129E" w:rsidRDefault="00F2129E" w:rsidP="00EF5521">
      <w:pPr>
        <w:bidi/>
        <w:rPr>
          <w:rFonts w:hint="cs"/>
          <w:rtl/>
        </w:rPr>
      </w:pPr>
    </w:p>
    <w:p w:rsidR="00EF5521" w:rsidRDefault="00EF5521" w:rsidP="00EF5521">
      <w:pPr>
        <w:bidi/>
        <w:rPr>
          <w:rFonts w:hint="cs"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EF5521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السَّابِعُ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وَحْدَةُ النَّشَاطِ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والمراجعة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أَوَلاً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فَكِّـرْ ثُـمَّ أَجِـبْ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تَقُولُ عِنْدَما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تُقابِلُ صَدِيقَكَ؟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تَقولُ عِنْدَ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الوَدَاعِ؟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 تَحِيَّةُ الإِسْلامِ؟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 تَحِيَّةُ العِيدِ؟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ذَهَبْتَ لِعِيادَةِ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صَدِيقِكَ في المُسْتَشْفَى. ماذا تَقولُ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لَهُ؟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تَقولُ عِنْدَما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تَدْخُلُ الـمَسْجِدَ؟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تَقولُ إِذا أَرَدْتَ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فِعْلَ أَيِّ عَمَلٍ في الـمُسْتَقْبَلِ؟</w:t>
            </w:r>
          </w:p>
        </w:tc>
      </w:tr>
    </w:tbl>
    <w:p w:rsidR="00EF5521" w:rsidRDefault="00EF5521" w:rsidP="00EF5521">
      <w:pPr>
        <w:pStyle w:val="NormalWeb"/>
        <w:bidi/>
        <w:rPr>
          <w:rFonts w:cs="Traditional Arabic" w:hint="cs"/>
          <w:rtl/>
        </w:rPr>
      </w:pPr>
      <w:r>
        <w:rPr>
          <w:rFonts w:cs="Traditional Arabic"/>
          <w:rtl/>
        </w:rPr>
        <w:t xml:space="preserve">  </w:t>
      </w:r>
    </w:p>
    <w:p w:rsidR="00EF5521" w:rsidRDefault="00EF5521" w:rsidP="00EF5521">
      <w:pPr>
        <w:pStyle w:val="NormalWeb"/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8"/>
        <w:gridCol w:w="4992"/>
      </w:tblGrid>
      <w:tr w:rsidR="00EF5521" w:rsidTr="00A91C3C">
        <w:trPr>
          <w:jc w:val="center"/>
        </w:trPr>
        <w:tc>
          <w:tcPr>
            <w:tcW w:w="5000" w:type="pct"/>
            <w:gridSpan w:val="2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ثانياً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EF5521" w:rsidTr="00A91C3C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استمع وردد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Pr="00405ADC" w:rsidRDefault="00EF5521" w:rsidP="00A91C3C">
            <w:pPr>
              <w:pStyle w:val="NormalWeb"/>
              <w:bidi/>
              <w:rPr>
                <w:b/>
                <w:bCs/>
              </w:rPr>
            </w:pPr>
            <w:r w:rsidRPr="00405ADC"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تعبيرات هامة</w:t>
            </w:r>
          </w:p>
        </w:tc>
      </w:tr>
      <w:tr w:rsidR="00EF5521" w:rsidTr="00A91C3C">
        <w:trPr>
          <w:jc w:val="center"/>
        </w:trPr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كَيْفَ حَالُكَ؟</w:t>
            </w:r>
          </w:p>
        </w:tc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بِخَيْرٍ ، الـحَمْدُ لِلَّهِ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مَرْحَبـاً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أَهْـلًا وَسَـهْلاً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  <w:p w:rsidR="00EF5521" w:rsidRDefault="00EF5521" w:rsidP="00A91C3C">
            <w:pPr>
              <w:pStyle w:val="NormalWeb"/>
              <w:bidi/>
              <w:ind w:firstLine="458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أَهْلاً بِكُـمْ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كُلَّ عَامٍ وَأَنْتُمْ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بِخَيْرٍ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عِـيدٌ سَـعِيدٌ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مِـنْ فَضْـلِكَ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تَهانينَـا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لاَ أَسْـتَطِيعُ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مُناسَـبَةٌ طَيِّبَـةٌ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لاَ أُصَـدِّقُ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أَلَيْسَ كَـل! </w:t>
            </w:r>
            <w:r>
              <w:rPr>
                <w:rFonts w:cs="Traditional Arabic" w:hint="eastAsia"/>
                <w:color w:val="800000"/>
                <w:sz w:val="36"/>
                <w:szCs w:val="36"/>
                <w:rtl/>
              </w:rPr>
              <w:t>ل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ِكَ؟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وَداعـاً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 اللِّقـاءِ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بكُـلِّ سُـرورٍ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شُكْراً جَزيلاً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وَفَّقَـكَ اللَّـهُ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EF5521" w:rsidRDefault="00EF5521" w:rsidP="00EF5521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EF5521" w:rsidTr="00A91C3C">
        <w:trPr>
          <w:trHeight w:val="48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 w:hint="cs"/>
                <w:rtl/>
              </w:rPr>
            </w:pPr>
            <w:r>
              <w:rPr>
                <w:rFonts w:eastAsia="Times New Roman" w:hint="cs"/>
              </w:rPr>
              <w:t> </w:t>
            </w:r>
          </w:p>
          <w:p w:rsidR="00EF5521" w:rsidRDefault="00EF5521" w:rsidP="00A91C3C">
            <w:pPr>
              <w:bidi/>
              <w:rPr>
                <w:rFonts w:eastAsia="Times New Roman" w:hint="cs"/>
                <w:rtl/>
              </w:rPr>
            </w:pPr>
          </w:p>
          <w:p w:rsidR="00EF5521" w:rsidRDefault="00EF5521" w:rsidP="00A91C3C">
            <w:pPr>
              <w:bidi/>
              <w:rPr>
                <w:rFonts w:eastAsia="Times New Roman"/>
              </w:rPr>
            </w:pPr>
          </w:p>
        </w:tc>
      </w:tr>
      <w:tr w:rsidR="00EF5521" w:rsidTr="00A91C3C">
        <w:trPr>
          <w:trHeight w:val="34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EF5521" w:rsidTr="00A91C3C">
        <w:trPr>
          <w:trHeight w:val="8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ثالـثاً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:</w:t>
            </w:r>
          </w:p>
        </w:tc>
      </w:tr>
      <w:tr w:rsidR="00EF5521" w:rsidTr="00A91C3C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أَسْـئِلَـةٌ عَـامَّـةٌ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 الـمَهْجعُ قَرِيبٌ مِن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الشُّعْبَةِ؟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أَيْنَ تُصَـلِّي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الـجُمُعَـةَ؟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كَـيْفَ حَـالُ وَالِـدِكَ؟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أَيْـنَ تَتَغَـدَّى؟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يُعَالِـجُ الـمَـرِيض؟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مِـنْ أَيْـنَ تَشـتِري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الفَاكِهـةَ؟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مَـا لُغَتُكَ؟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</w:tbl>
    <w:p w:rsidR="00EF5521" w:rsidRDefault="00EF5521" w:rsidP="00EF5521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رابعاً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اكْتُبْ أَسئلةً لِهذه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الأجْوِبة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سؤال: ………………………………………؟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-جَوَاب: حَقِيبَتُهُ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الفَصْل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سؤال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 ………………………………………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-جَوَاب: هُـوَ في الـمَسْجِدِ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سؤال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 ………………………………………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جواب: الدَّفترُ على المَكْتب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سؤال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 ………………………………………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جواب: أَمـامَ المُصَلِّينَ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سؤال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 ………………………………………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جواب: بِحَافِلـةِ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الجَـامِعَةِ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سؤال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 ………………………………………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جواب: أَنا مِنْ بُلغَارْيـا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سؤال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: ………………………………………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جواب: عـلىَ الكرسي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EF5521" w:rsidRDefault="00EF5521" w:rsidP="00EF5521">
      <w:pPr>
        <w:pStyle w:val="NormalWeb"/>
        <w:bidi/>
        <w:rPr>
          <w:rtl/>
        </w:rPr>
      </w:pPr>
      <w:r>
        <w:rPr>
          <w:rFonts w:cs="Traditional Arabic"/>
          <w:color w:val="800000"/>
          <w:sz w:val="36"/>
          <w:szCs w:val="36"/>
          <w:rtl/>
        </w:rPr>
        <w:t xml:space="preserve"> 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EF5521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خامساً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أَجِبْ عَنِ الأسئلة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الآتية بِجُمَلٍ مُفيدة مستعيناً بـما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بين القوسين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مَتى تَحْضُرُ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الشُّعْبَةِ؟ (في السَّاعَة السَّابعة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والنِّصْف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).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أَيْنَ أَنْتُم؟ (بلادٍ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مُختَلِفةٍ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).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مَتى تُسَافِرُ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بَلَدِكَ؟ (العُطْلَة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).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لِماذَا جِئتَ مِنْ بِلادِكَ؟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(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لأتَعَلَّم اللُّغة العَرَبِيَّةَ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).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 بـابـاً فِي فَصْلِكَ؟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(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بـابٌ واحِدٌ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).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مَاذَا بِـكَ؟ (صُدَاعٌٌ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).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……………………………………………………</w:t>
            </w:r>
          </w:p>
        </w:tc>
      </w:tr>
    </w:tbl>
    <w:p w:rsidR="00EF5521" w:rsidRDefault="00EF5521" w:rsidP="00EF5521">
      <w:pPr>
        <w:pStyle w:val="NormalWeb"/>
        <w:bidi/>
        <w:rPr>
          <w:rtl/>
        </w:rPr>
      </w:pPr>
      <w:r>
        <w:rPr>
          <w:rFonts w:cs="Traditional Arabic"/>
          <w:color w:val="800000"/>
          <w:sz w:val="36"/>
          <w:szCs w:val="36"/>
          <w:rtl/>
        </w:rPr>
        <w:t> </w:t>
      </w:r>
      <w:r>
        <w:rPr>
          <w:rFonts w:cs="Traditional Arabic"/>
          <w:rtl/>
        </w:rPr>
        <w:t xml:space="preserve">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EF5521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سادساً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-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اِختر كَلِمَةً واحِدَةً مِن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كُلِّ عَمُودٍ لِتُكَوِّنَ خَمَسَ جُمَلٍ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مُفِيدَةٍ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</w:tbl>
    <w:p w:rsidR="00EF5521" w:rsidRDefault="00EF5521" w:rsidP="00EF5521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877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64"/>
        <w:gridCol w:w="1682"/>
        <w:gridCol w:w="1682"/>
        <w:gridCol w:w="1857"/>
        <w:gridCol w:w="1690"/>
      </w:tblGrid>
      <w:tr w:rsidR="00EF5521" w:rsidTr="00A91C3C">
        <w:trPr>
          <w:tblCellSpacing w:w="7" w:type="dxa"/>
          <w:jc w:val="center"/>
        </w:trPr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(ب)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(جـ)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(د)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(هـ)</w:t>
            </w:r>
          </w:p>
        </w:tc>
      </w:tr>
      <w:tr w:rsidR="00EF5521" w:rsidTr="00A91C3C">
        <w:trPr>
          <w:tblCellSpacing w:w="7" w:type="dxa"/>
          <w:jc w:val="center"/>
        </w:trPr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أُصَلِّي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أَحْضُرُ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يَفْحَصُ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الفَجْرَ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هَذَا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الطَّبِيبُ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أَعْمَلُ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اَلْـمَرِيِضَ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الفَصلِ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مُدَرِّسُ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السِّفَارَة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بــ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اللُّغَةِ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مَسجد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السَّمَاعَةِ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السَّابِعَةِ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الفَرَنْسِيَّة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العَرَبِيَّةِ؟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الجامِعَةِ</w:t>
            </w:r>
          </w:p>
        </w:tc>
      </w:tr>
    </w:tbl>
    <w:p w:rsidR="00EF5521" w:rsidRDefault="00EF5521" w:rsidP="00EF5521">
      <w:pPr>
        <w:pStyle w:val="NormalWeb"/>
        <w:bidi/>
        <w:rPr>
          <w:rtl/>
        </w:rPr>
      </w:pPr>
      <w:r>
        <w:rPr>
          <w:rFonts w:cs="Traditional Arabic"/>
          <w:rtl/>
        </w:rPr>
        <w:t xml:space="preserve">  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ind w:firstLine="345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</w:tbl>
    <w:p w:rsidR="00EF5521" w:rsidRDefault="00EF5521" w:rsidP="00EF5521">
      <w:pPr>
        <w:pStyle w:val="NormalWeb"/>
        <w:bidi/>
        <w:rPr>
          <w:rtl/>
        </w:rPr>
      </w:pPr>
      <w:r>
        <w:rPr>
          <w:rFonts w:cs="Traditional Arabic"/>
          <w:rtl/>
        </w:rPr>
        <w:t xml:space="preserve">  </w:t>
      </w: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  <w:u w:val="single"/>
                <w:rtl/>
              </w:rPr>
              <w:t>اِنْسخ</w:t>
            </w:r>
            <w:r>
              <w:rPr>
                <w:rFonts w:eastAsia="Times New Roman" w:cs="Traditional Arabic" w:hint="cs"/>
                <w:color w:val="800000"/>
                <w:sz w:val="36"/>
                <w:szCs w:val="36"/>
                <w:u w:val="single"/>
              </w:rPr>
              <w:t xml:space="preserve"> :</w:t>
            </w:r>
          </w:p>
        </w:tc>
      </w:tr>
      <w:tr w:rsidR="00EF5521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العِلْمُ نُورٌ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اللَّهُ أَكْبَرُ- الصَّبرُ ضِياءٌ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</w:tbl>
    <w:p w:rsidR="00EF5521" w:rsidRDefault="00EF5521" w:rsidP="00EF5521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EF5521" w:rsidTr="00A91C3C">
        <w:trPr>
          <w:trHeight w:val="34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EF5521" w:rsidTr="00A91C3C">
        <w:trPr>
          <w:trHeight w:val="8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سابعاً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EF5521" w:rsidRDefault="00EF5521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</w:rPr>
              <w:t> </w:t>
            </w:r>
          </w:p>
        </w:tc>
      </w:tr>
      <w:tr w:rsidR="00EF5521" w:rsidTr="00A91C3C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اِسْتَعْمِل الأسماءَ الآتية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في جُمَلٍ من إِنْشَائِكَ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المُسْتَشْفَى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الـطُّلابُ- اَلْـجَـامِعَـةُ- الفَصْـلُ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الشُّعْبَةُ- الصَّلاةُ- الأَذَانُ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  <w:tr w:rsidR="00EF5521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F5521" w:rsidRDefault="00EF5521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……………………………………………………</w:t>
            </w:r>
          </w:p>
        </w:tc>
      </w:tr>
    </w:tbl>
    <w:p w:rsidR="00EF5521" w:rsidRDefault="00EF5521" w:rsidP="00EF5521">
      <w:pPr>
        <w:pStyle w:val="NormalWeb"/>
        <w:bidi/>
        <w:rPr>
          <w:rtl/>
        </w:rPr>
      </w:pPr>
      <w:r>
        <w:rPr>
          <w:rFonts w:cs="Traditional Arabic"/>
          <w:color w:val="800000"/>
          <w:sz w:val="36"/>
          <w:szCs w:val="36"/>
          <w:rtl/>
        </w:rPr>
        <w:t> </w:t>
      </w:r>
    </w:p>
    <w:p w:rsidR="00EF5521" w:rsidRDefault="00EF5521" w:rsidP="00EF5521">
      <w:pPr>
        <w:rPr>
          <w:rFonts w:eastAsia="Times New Roman"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4F0957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الدرس الثامن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يَوْمٌ في حَياةِ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طالِبٍ</w:t>
            </w:r>
          </w:p>
        </w:tc>
      </w:tr>
    </w:tbl>
    <w:p w:rsidR="004F0957" w:rsidRDefault="004F0957" w:rsidP="004F095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8448"/>
      </w:tblGrid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أَشْرَفُ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السلام عليكم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بَهادَرُ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وعليكم السلام ورحمة الله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أَشْرَفُ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مَتَى تَسْتَيْقِظُ مِنْ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نَوْمِكَ؟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بَهادَرُ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أَسْتَيْقِظُ مِنْ نَوْمِي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قُبَيْلَ صَلاةِ الفَجْرِ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أَشْرَفُ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أَيْنَ تُصَلِّي الفَجْرَ،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وَأَيْنَ تَتَناوَلُ فَطُورَكَ؟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بَهادَرُ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أُصَلِّي في مَسْجِدِ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الجامِعَةِ، وأَتَناوَلُ فَطُورِي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المَطْعَمِ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أَشْرَفُ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وَماذا تَفْعَلُ بَعْدَ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ذَلِكَ؟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بَهادَرُ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أَعودُ إِلى المهجع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لأسْتَعِدَّ، ثُمَّ أَلْبَسُ مَلابِسي،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وَأَحْمِلُ كُتُبِي وَأَذْهَبُ إِلَى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الشّعْبَةِ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أَشْرَفُ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مَتَى تَبْدَأُ الدِّراسَةُ؟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وَمَتَى تَنْتَهِي؟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بَهادَرُ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تَبْدَأُ في السَّاعَةِ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السَّابِعَةِ صباحا، وَتَنْتَهي في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الوَاحِدَةِ إَلاَّ رُبُعاً ظُهراً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أَشْرَفُ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مَتَى تَسْتَذْكِرُ دُروسَكَ؟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بَهادَرُ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أَسْتَذْكِرُ دُروسِي بَعْدَ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صَلاةِ العَصْرِ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أَشْرَفُ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مَتَى تَنامُ؟</w:t>
            </w:r>
          </w:p>
        </w:tc>
      </w:tr>
      <w:tr w:rsidR="004F0957" w:rsidTr="00A91C3C">
        <w:trPr>
          <w:jc w:val="center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بَهادَرُ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أَنامُ في السَّاعَةِ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الحادِيَةَ عَشْرَةَ ليلاً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sz w:val="36"/>
                <w:szCs w:val="36"/>
                <w:rtl/>
              </w:rPr>
            </w:pP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sz w:val="36"/>
                <w:szCs w:val="36"/>
                <w:rtl/>
              </w:rPr>
            </w:pP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sz w:val="36"/>
                <w:szCs w:val="36"/>
                <w:rtl/>
              </w:rPr>
            </w:pP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sz w:val="36"/>
                <w:szCs w:val="36"/>
                <w:rtl/>
              </w:rPr>
            </w:pP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</w:p>
        </w:tc>
      </w:tr>
    </w:tbl>
    <w:p w:rsidR="004F0957" w:rsidRDefault="004F0957" w:rsidP="004F095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تـدريبـات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اكْتُبْ جُمْلَتين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مُنَاسِبَتَيْن بَعدَ كُلِ جُمْلَةٍ مما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يأتِي لتكوِّنَ الجُمَلُ الستُ فِقْرةً واحِدة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أَستَيْقِظُ مِنْ نَوْمِي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قُبيْلَ صَلاةِ الفَجْرِ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أَلبسُ مَلابِسي وأَحْمِلُ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كُتُبِي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RPr="000F517D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Pr="000F517D" w:rsidRDefault="004F0957" w:rsidP="00A91C3C">
            <w:pPr>
              <w:pStyle w:val="NormalWeb"/>
              <w:bidi/>
              <w:spacing w:before="0" w:beforeAutospacing="0" w:after="0" w:afterAutospacing="0"/>
              <w:rPr>
                <w:sz w:val="6"/>
                <w:szCs w:val="6"/>
              </w:rPr>
            </w:pPr>
            <w:r w:rsidRPr="000F517D">
              <w:rPr>
                <w:rFonts w:cs="Traditional Arabic" w:hint="cs"/>
                <w:color w:val="800000"/>
                <w:sz w:val="6"/>
                <w:szCs w:val="6"/>
              </w:rPr>
              <w:t> </w:t>
            </w:r>
          </w:p>
        </w:tc>
      </w:tr>
      <w:tr w:rsidR="004F0957" w:rsidRPr="000F517D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4F0957" w:rsidRPr="000F517D" w:rsidRDefault="004F0957" w:rsidP="00A91C3C">
            <w:pPr>
              <w:pStyle w:val="NormalWeb"/>
              <w:bidi/>
              <w:spacing w:before="0" w:beforeAutospacing="0" w:after="0" w:afterAutospacing="0"/>
              <w:rPr>
                <w:sz w:val="14"/>
                <w:szCs w:val="14"/>
              </w:rPr>
            </w:pPr>
            <w:r w:rsidRPr="000F517D">
              <w:rPr>
                <w:rFonts w:hint="cs"/>
                <w:sz w:val="14"/>
                <w:szCs w:val="14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رَتِّب كَلِمات كُـلِّ سَطْرٍ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لِتُكَوِّن جُمْلـةً مُفِيـدَةً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في- الـوَاحِـدَة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السَّـاعَـة- تَبْـدأُ- رُبْعـاً- إَلاَّ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و- تَنْتَهي- في- الَسَّابِعة- الدِّرَاسةُ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 لعَصْرِ- دُروسِي- بَعْدَ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أَسْتَذْكِرُ- صَلا 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</w:tbl>
    <w:p w:rsidR="004F0957" w:rsidRDefault="004F0957" w:rsidP="004F095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 - كُتُبي - أَحْمِلُ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أَذْهَبُ - الشُّعْبَةِ - و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مُبَكِّراً - هُـوَ - يَنَامُ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 - مَتى - الشُّعْبَةِ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تَذْهَبُ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أجِـبْ في جُمْلَـةٍ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كَامِلَـةٍ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: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تَسْتَيْقِظُ مِنْ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نَوْمِكَ؟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تَنَامُ كُلَّ يَوْمٍ؟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أَيْنَ تُصَلِّي الفَجْرَ؟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 تَسْتَيْقِظُ مِنْ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نَوْمِكَ مُتَأَخِّراً؟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</w:tbl>
    <w:p w:rsidR="004F0957" w:rsidRDefault="004F0957" w:rsidP="004F095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مَاذَا تَفْعَلُ بَعْدَ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صَلاَةِ العِشَاءِ؟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تَذْهَبُ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تَعُودُ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الـمَهْجَعِ؟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تَسْتَذْكِرُ دُرُوسَكَ؟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9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كَيْفَ تَذْهَبُ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10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تَبْدَأُ الدِرَاسةُ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الشُّعْبَةِ؟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 الموادُ التي تُحِبُ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اِسْتِذْكارَهَا؟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.............................................................................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أتَذْهَبُ للصلاةِ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المسجدِ النَّبويّ دائماً؟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rPr>
                <w:rFonts w:cs="Traditional Arabic" w:hint="cs"/>
                <w:color w:val="800000"/>
                <w:sz w:val="36"/>
                <w:szCs w:val="36"/>
                <w:rtl/>
              </w:rPr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  <w:p w:rsidR="004D688C" w:rsidRDefault="004D688C" w:rsidP="004D688C">
            <w:pPr>
              <w:pStyle w:val="NormalWeb"/>
              <w:bidi/>
              <w:spacing w:before="0" w:beforeAutospacing="0" w:after="0" w:afterAutospacing="0"/>
            </w:pPr>
          </w:p>
        </w:tc>
      </w:tr>
    </w:tbl>
    <w:p w:rsidR="004F0957" w:rsidRDefault="004F0957" w:rsidP="004F095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4F0957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</w:rPr>
              <w:t> </w:t>
            </w: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املأ كل فراغ بالكلمة المناسبة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مِنَ النَّوم قُبَيْلَ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…………………….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دُرُوسِي بَعدَ صَلاَةِ العَصْرِ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أُصَلِّي الصُّبْحَ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الجَامِعَةِ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…………..…….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فُطُوْرِي في مَطْعَمِ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…………..…….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أَستَيْقِظُ مِنْ نومي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…………..…….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فأَتَوَضَّأُ ثُمَّ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الفَجْرَ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رَتِّبِ العِبَاراتِ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لِتُكَوِّن منها فِقْرةً مُنَاسِبةً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أَعودُ إِلى المَهْجَعِ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لأَسْتَرِيحَ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أَتَنَاولُ فَطوري فِي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المطْعَمِ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أَحْمِلُ كُتبي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أُصَلِّي الفجرَ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جَمَاعَةٍ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أَذْهَبُ إِلى الـمَدْرَسَةِ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F0957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أَسْتَيْقِظُ مِنْ نَومِي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مُبَكِّراً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4F0957" w:rsidRDefault="004F0957" w:rsidP="004F0957">
      <w:pPr>
        <w:pStyle w:val="NormalWeb"/>
        <w:bidi/>
        <w:rPr>
          <w:rFonts w:hint="cs"/>
          <w:rtl/>
        </w:rPr>
      </w:pPr>
      <w:r>
        <w:rPr>
          <w:rtl/>
        </w:rPr>
        <w:t> </w:t>
      </w:r>
    </w:p>
    <w:p w:rsidR="004F0957" w:rsidRDefault="004F0957" w:rsidP="004F0957">
      <w:pPr>
        <w:pStyle w:val="NormalWeb"/>
        <w:bidi/>
        <w:rPr>
          <w:rFonts w:hint="cs"/>
          <w:rtl/>
        </w:rPr>
      </w:pPr>
    </w:p>
    <w:p w:rsidR="004F0957" w:rsidRDefault="004F0957" w:rsidP="004F0957">
      <w:pPr>
        <w:pStyle w:val="NormalWeb"/>
        <w:bidi/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4F0957" w:rsidTr="00A91C3C">
        <w:trPr>
          <w:trHeight w:val="37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lastRenderedPageBreak/>
              <w:t> </w:t>
            </w:r>
          </w:p>
        </w:tc>
      </w:tr>
      <w:tr w:rsidR="004F0957" w:rsidTr="00A91C3C">
        <w:trPr>
          <w:trHeight w:val="8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الخامس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4F0957" w:rsidTr="00A91C3C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أَدْخِلِ الأفْعَالَ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التَّالِيةَ فِي جُمَلٍ من إِنْشَائِكَ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أَسْتَذْكِرُ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2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 w:line="210" w:lineRule="atLeast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أَتَناوَلُ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أَرْتَـدِي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3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أَجْلِسُ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أَذْهَبُ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2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 w:line="225" w:lineRule="atLeast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أُصَلِّي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39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أَقْـرَأُ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48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أَعُـودُ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.............................................................................</w:t>
            </w:r>
          </w:p>
        </w:tc>
      </w:tr>
      <w:tr w:rsidR="004F0957" w:rsidTr="00A91C3C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4F0957" w:rsidTr="00A91C3C">
        <w:trPr>
          <w:trHeight w:val="37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4F0957" w:rsidTr="00A91C3C">
        <w:trPr>
          <w:trHeight w:val="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spacing w:line="75" w:lineRule="atLeast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السادس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4F0957" w:rsidTr="00A91C3C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اُكـتُبْ في دَفترِكَ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F0957" w:rsidTr="00A91C3C">
        <w:trPr>
          <w:trHeight w:val="108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كانَ رَسُولُ اللّهِ صَلَّى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اللَّهُ عَلَيْهِ وسَلَّمَ إِذَا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اسْتَيْقَظَ قَالَ: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"الحَمْدُ لِلّهِ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الَّذِي أحْيَانَا بعْدَما أَمَاتَنَا</w:t>
            </w:r>
            <w:r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 xml:space="preserve">وَإِلَيْه النُّشُورُ" . </w:t>
            </w:r>
            <w:r w:rsidRPr="00767B8F"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رَوَاهُ البُخَارِيُّ)</w:t>
            </w:r>
          </w:p>
        </w:tc>
      </w:tr>
      <w:tr w:rsidR="004F0957" w:rsidTr="00A91C3C">
        <w:trPr>
          <w:trHeight w:val="3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  <w:jc w:val="right"/>
            </w:pPr>
            <w:r>
              <w:rPr>
                <w:rFonts w:hint="cs"/>
              </w:rPr>
              <w:t> </w:t>
            </w:r>
          </w:p>
        </w:tc>
      </w:tr>
    </w:tbl>
    <w:p w:rsidR="004F0957" w:rsidRDefault="004F0957" w:rsidP="004F0957">
      <w:pPr>
        <w:pStyle w:val="NormalWeb"/>
        <w:bidi/>
        <w:jc w:val="right"/>
        <w:rPr>
          <w:rFonts w:cs="Traditional Arabic"/>
          <w:sz w:val="36"/>
          <w:szCs w:val="36"/>
          <w:rtl/>
        </w:rPr>
      </w:pPr>
    </w:p>
    <w:p w:rsidR="004F0957" w:rsidRDefault="004F0957" w:rsidP="004F0957">
      <w:pPr>
        <w:pStyle w:val="NormalWeb"/>
        <w:bidi/>
        <w:jc w:val="right"/>
        <w:rPr>
          <w:rFonts w:cs="Traditional Arabic"/>
          <w:sz w:val="36"/>
          <w:szCs w:val="36"/>
          <w:rtl/>
        </w:rPr>
      </w:pPr>
    </w:p>
    <w:p w:rsidR="004F0957" w:rsidRDefault="004F0957" w:rsidP="004F0957">
      <w:pPr>
        <w:pStyle w:val="NormalWeb"/>
        <w:bidi/>
        <w:jc w:val="right"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4F0957" w:rsidTr="00A91C3C">
        <w:trPr>
          <w:trHeight w:val="390"/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F0957" w:rsidRDefault="004F0957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تعـبير شـفوي</w:t>
            </w:r>
          </w:p>
        </w:tc>
      </w:tr>
      <w:tr w:rsidR="004F0957" w:rsidTr="00A91C3C">
        <w:trPr>
          <w:trHeight w:val="111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hint="cs"/>
              </w:rPr>
              <w:t> </w:t>
            </w:r>
          </w:p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اُطْلُبْ مِنْ زَميلِكَ أَنْ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يَفْعَلَ ما يَلِي</w:t>
            </w:r>
            <w:r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1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اِفتَحِ البابَ يا بَشِيرُ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2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اِفتَحْ فَمَكَ يا عليُ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3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اِفتَحْ دَفْتَرَكَ يا طارِقُ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4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أغْلِقِ اْلنَّافِذَةَ يا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جَمِيلُ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5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تعَالَ واجْلِسْ هنا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6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اِذْهَبْ إلى هُناكَ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7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كُلْ هَذِهِ التُّفَّاحَةَ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8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اُكْتُبْ هَذِهِ الكَلِمَةَ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عَلى السَّبُّورَةِ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9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قُمْ مِنْ هُنَا، وَاجْلِسْ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هُناكَ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F0957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F0957" w:rsidRDefault="004F0957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>10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ضَعِ القَلَمَ عَلى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الـمَكْتَبِ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4F0957" w:rsidRDefault="004F0957" w:rsidP="004F0957">
      <w:pPr>
        <w:pStyle w:val="NormalWeb"/>
        <w:bidi/>
        <w:rPr>
          <w:rtl/>
        </w:rPr>
      </w:pPr>
      <w:r>
        <w:rPr>
          <w:rFonts w:ascii="Arial" w:hAnsi="Arial" w:cs="Arial"/>
          <w:b/>
          <w:bCs/>
          <w:rtl/>
        </w:rPr>
        <w:t> </w:t>
      </w:r>
    </w:p>
    <w:p w:rsidR="004F0957" w:rsidRDefault="004F0957" w:rsidP="004F0957">
      <w:pPr>
        <w:rPr>
          <w:rFonts w:eastAsia="Times New Roman"/>
          <w:rtl/>
        </w:rPr>
      </w:pPr>
    </w:p>
    <w:p w:rsidR="00A91C3C" w:rsidRDefault="00A91C3C" w:rsidP="00EF5521">
      <w:pPr>
        <w:bidi/>
        <w:rPr>
          <w:rtl/>
        </w:rPr>
      </w:pPr>
    </w:p>
    <w:p w:rsidR="00A91C3C" w:rsidRPr="00A91C3C" w:rsidRDefault="00A91C3C" w:rsidP="00A91C3C">
      <w:pPr>
        <w:bidi/>
        <w:rPr>
          <w:rtl/>
        </w:rPr>
      </w:pPr>
    </w:p>
    <w:p w:rsidR="00A91C3C" w:rsidRPr="00A91C3C" w:rsidRDefault="00A91C3C" w:rsidP="00A91C3C">
      <w:pPr>
        <w:bidi/>
        <w:rPr>
          <w:rtl/>
        </w:rPr>
      </w:pPr>
    </w:p>
    <w:p w:rsidR="00A91C3C" w:rsidRPr="00A91C3C" w:rsidRDefault="00A91C3C" w:rsidP="00A91C3C">
      <w:pPr>
        <w:bidi/>
        <w:rPr>
          <w:rtl/>
        </w:rPr>
      </w:pPr>
    </w:p>
    <w:p w:rsidR="00A91C3C" w:rsidRPr="00A91C3C" w:rsidRDefault="00A91C3C" w:rsidP="00A91C3C">
      <w:pPr>
        <w:bidi/>
        <w:rPr>
          <w:rtl/>
        </w:rPr>
      </w:pPr>
    </w:p>
    <w:p w:rsidR="00A91C3C" w:rsidRPr="00A91C3C" w:rsidRDefault="00A91C3C" w:rsidP="00A91C3C">
      <w:pPr>
        <w:bidi/>
        <w:rPr>
          <w:rtl/>
        </w:rPr>
      </w:pPr>
    </w:p>
    <w:p w:rsidR="00A91C3C" w:rsidRPr="00A91C3C" w:rsidRDefault="00A91C3C" w:rsidP="00A91C3C">
      <w:pPr>
        <w:bidi/>
        <w:rPr>
          <w:rtl/>
        </w:rPr>
      </w:pPr>
    </w:p>
    <w:p w:rsidR="00A91C3C" w:rsidRDefault="00A91C3C" w:rsidP="00A91C3C">
      <w:pPr>
        <w:bidi/>
        <w:rPr>
          <w:rtl/>
        </w:rPr>
      </w:pPr>
    </w:p>
    <w:p w:rsidR="00A91C3C" w:rsidRDefault="00A91C3C" w:rsidP="00A91C3C">
      <w:pPr>
        <w:bidi/>
        <w:rPr>
          <w:rtl/>
        </w:rPr>
      </w:pPr>
    </w:p>
    <w:p w:rsidR="00A91C3C" w:rsidRDefault="00A91C3C" w:rsidP="00A91C3C">
      <w:pPr>
        <w:bidi/>
        <w:rPr>
          <w:rtl/>
        </w:rPr>
      </w:pPr>
    </w:p>
    <w:p w:rsidR="00EF5521" w:rsidRDefault="00EF5521" w:rsidP="00A91C3C">
      <w:pPr>
        <w:bidi/>
        <w:rPr>
          <w:rFonts w:hint="cs"/>
          <w:rtl/>
        </w:rPr>
      </w:pPr>
    </w:p>
    <w:p w:rsidR="00A91C3C" w:rsidRDefault="00A91C3C" w:rsidP="00A91C3C">
      <w:pPr>
        <w:bidi/>
        <w:rPr>
          <w:rFonts w:hint="cs"/>
          <w:rtl/>
        </w:rPr>
      </w:pPr>
    </w:p>
    <w:p w:rsidR="00A91C3C" w:rsidRDefault="00A91C3C" w:rsidP="00A91C3C">
      <w:pPr>
        <w:bidi/>
        <w:rPr>
          <w:rFonts w:hint="cs"/>
          <w:rtl/>
        </w:rPr>
      </w:pPr>
    </w:p>
    <w:p w:rsidR="00A91C3C" w:rsidRDefault="00A91C3C" w:rsidP="00A91C3C">
      <w:pPr>
        <w:bidi/>
        <w:rPr>
          <w:rFonts w:hint="cs"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A91C3C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1C3C" w:rsidRDefault="00A91C3C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التَّاسِعُ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في مَكْتَبِ الـبَريدِ</w:t>
            </w:r>
          </w:p>
        </w:tc>
      </w:tr>
    </w:tbl>
    <w:p w:rsidR="00A91C3C" w:rsidRDefault="00A91C3C" w:rsidP="00A91C3C">
      <w:pPr>
        <w:pStyle w:val="NormalWeb"/>
        <w:bidi/>
      </w:pPr>
      <w:r>
        <w:rPr>
          <w:rFonts w:cs="Traditional Arabic"/>
          <w:rtl/>
        </w:rPr>
        <w:t xml:space="preserve">  </w:t>
      </w: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344"/>
        <w:gridCol w:w="8256"/>
      </w:tblGrid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جَسورٌ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اَلسَّلامُ عَلَيْكُمْ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وَعَلَيْكُمُ السَّلامُ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وَرَحْمَةُ اللَّهِ وَبَرَكاتُهُ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جَسورٌ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أًريدُ أَنْ أُرْسِلَ هَذَا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الخِطابَ إِلى أُزْبِكِسْتانَ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هَلْ كَتَبْتَ العُنْوانَ؟</w:t>
            </w:r>
          </w:p>
        </w:tc>
      </w:tr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جَسورٌ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نَعَمْ. كَمْ الأُجْرَةُ؟</w:t>
            </w:r>
          </w:p>
        </w:tc>
      </w:tr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نِصْفُ رِيالٍ. بِاْلبَرِيدِ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العادِيِّ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جَسورٌ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تَفَضَّلْ. مَتَى تَصِلُ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الرِّسالَةُ إِلَى أُزْتكِسْتانَ؟</w:t>
            </w:r>
          </w:p>
        </w:tc>
      </w:tr>
      <w:tr w:rsidR="00A91C3C" w:rsidTr="00A91C3C">
        <w:trPr>
          <w:jc w:val="center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اَلْمُوَظَّفُ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تَصِلُ بَعْدَ أُسْبوعٍ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تَقْريباً، إِنْ شَاءَ اللَّهُ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A91C3C" w:rsidRDefault="00A91C3C" w:rsidP="00A91C3C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p w:rsidR="00A91C3C" w:rsidRDefault="00A91C3C" w:rsidP="00A91C3C">
      <w:pPr>
        <w:pStyle w:val="NormalWeb"/>
        <w:bidi/>
        <w:rPr>
          <w:rtl/>
        </w:rPr>
      </w:pPr>
      <w:r>
        <w:rPr>
          <w:rFonts w:cs="Traditional Arabic"/>
          <w:rtl/>
        </w:rPr>
        <w:t xml:space="preserve">  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A91C3C" w:rsidTr="00A91C3C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1C3C" w:rsidRDefault="00A91C3C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تدريبات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اِسْـمَعْ وَرَدِّدْ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1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أُرِيدُ أَنْ أُرْسِلَ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رِسَالةً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1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أُرِيدُ أَنْ أُرْسِلَ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بَرْقِيَّةً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1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أُرِيدُ أَنْ أَكتُبَ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رِسَالةً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1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أُرِيدُ أَنْ اشتري قَلماً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1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أُرِيدُ أَنْ أَقرأَ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صَحِيفةً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A91C3C" w:rsidRDefault="00A91C3C" w:rsidP="00A91C3C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A91C3C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A91C3C" w:rsidRDefault="00A91C3C" w:rsidP="00A91C3C">
            <w:pPr>
              <w:pStyle w:val="NormalWeb"/>
              <w:bidi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رتّب الكَلِمَاتِ الآتية لِتُكَوِّنَ من كل سطر جملةَ مفيدة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2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أُرِيدُ- رِسَالَةً- أُرْسِلَ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أَنْ- مِصرَ-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2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اَلْعُنْوان- هَلْ- كَتَبْتَ-؟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2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اَلبَرِيد- مِنْ- أَيْنَ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مَكْتَبَ- فَضْلِكَ؟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2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العادي- اَلْبَرِيد- هَذِه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الرِّسَالة- أَرْسَلْت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2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الرِّسالة- كَـمْ- ريالاً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أُجْرَة-؟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2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جَسورٌ - ذَهَبَ- البريد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مَكْتَبِ-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اِملأ الفَرَاغ بِالكَلِمَةِ المُنَاسِبَةِ مما بـين القوسين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3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ذَهَبْتُ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اَلْبَرِيد. (مَكْتَب- مَكْتَبَةٌ) 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3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قَابَل مُحَمَدٌ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اَلْبَرِيد. (مُدَرِّس- موظف) 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3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دَفَعْتَ؟ (الرِّيال- ريالا) 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3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هَذِه الرِّسَالة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بِالبَرِيدِ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(العادي- اَلعُنْوان)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3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أُرِيدُ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…………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أُرْسِلَ هَذا الخِطَابَ. (مِنْ- أَنْ)</w:t>
            </w:r>
          </w:p>
        </w:tc>
      </w:tr>
      <w:tr w:rsidR="00A91C3C" w:rsidTr="00A91C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numPr>
                <w:ilvl w:val="0"/>
                <w:numId w:val="3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 تَعْرِفُ مَكْتَب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اَلْبريد …………؟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(اَلْـمَرْكَزِي- اَلْكَهْرُبَاء)</w:t>
            </w:r>
          </w:p>
        </w:tc>
      </w:tr>
    </w:tbl>
    <w:p w:rsidR="00A91C3C" w:rsidRDefault="00A91C3C" w:rsidP="00A91C3C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A91C3C" w:rsidTr="00A91C3C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A91C3C" w:rsidTr="00A91C3C">
        <w:trPr>
          <w:trHeight w:val="34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  <w:tr w:rsidR="00A91C3C" w:rsidTr="00A91C3C">
        <w:trPr>
          <w:trHeight w:val="16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  <w:jc w:val="center"/>
              <w:rPr>
                <w:rFonts w:cs="Traditional Arabic"/>
                <w:b/>
                <w:bCs/>
                <w:color w:val="FF0000"/>
                <w:sz w:val="36"/>
                <w:szCs w:val="36"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  <w:jc w:val="center"/>
              <w:rPr>
                <w:rFonts w:cs="Traditional Arabic"/>
                <w:b/>
                <w:bCs/>
                <w:color w:val="FF0000"/>
                <w:sz w:val="36"/>
                <w:szCs w:val="36"/>
              </w:rPr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 </w:t>
            </w:r>
          </w:p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رتب العِبَاراتِ لِتُكَوِّن منها فَقْرة مُنَاسِبةً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ذَهَبْتُ إِلى مَكْتَبِ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البريدِ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وَضَعْتُ الرِّسالَة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الظَّرف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كَتَبْتُ العنْوَانَ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كَتَبْتُ رِسالةً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والدتي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أَعْطَيْتُ مُوَظفَ البريدِ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الرِّسالةَ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دَفَعْتُ قِيمة الرِّسالة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لِلمُوَظَّفِ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1C3C" w:rsidTr="00A91C3C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bidi/>
              <w:rPr>
                <w:rFonts w:eastAsia="Times New Roman" w:hint="cs"/>
                <w:rtl/>
              </w:rPr>
            </w:pPr>
            <w:r>
              <w:rPr>
                <w:rFonts w:eastAsia="Times New Roman" w:hint="cs"/>
              </w:rPr>
              <w:t> </w:t>
            </w:r>
          </w:p>
          <w:p w:rsidR="009145B8" w:rsidRDefault="009145B8" w:rsidP="009145B8">
            <w:pPr>
              <w:bidi/>
              <w:rPr>
                <w:rFonts w:eastAsia="Times New Roman" w:hint="cs"/>
                <w:rtl/>
              </w:rPr>
            </w:pPr>
          </w:p>
          <w:p w:rsidR="009145B8" w:rsidRDefault="009145B8" w:rsidP="009145B8">
            <w:pPr>
              <w:bidi/>
              <w:rPr>
                <w:rFonts w:eastAsia="Times New Roman" w:hint="cs"/>
                <w:rtl/>
              </w:rPr>
            </w:pPr>
          </w:p>
          <w:p w:rsidR="009145B8" w:rsidRDefault="009145B8" w:rsidP="009145B8">
            <w:pPr>
              <w:bidi/>
              <w:rPr>
                <w:rFonts w:eastAsia="Times New Roman" w:hint="cs"/>
                <w:rtl/>
              </w:rPr>
            </w:pPr>
          </w:p>
          <w:p w:rsidR="009145B8" w:rsidRDefault="009145B8" w:rsidP="009145B8">
            <w:pPr>
              <w:bidi/>
              <w:rPr>
                <w:rFonts w:eastAsia="Times New Roman" w:hint="cs"/>
                <w:rtl/>
              </w:rPr>
            </w:pPr>
          </w:p>
          <w:p w:rsidR="009145B8" w:rsidRDefault="009145B8" w:rsidP="009145B8">
            <w:pPr>
              <w:bidi/>
              <w:rPr>
                <w:rFonts w:eastAsia="Times New Roman" w:hint="cs"/>
                <w:rtl/>
              </w:rPr>
            </w:pPr>
          </w:p>
          <w:p w:rsidR="009145B8" w:rsidRDefault="009145B8" w:rsidP="009145B8">
            <w:pPr>
              <w:bidi/>
              <w:rPr>
                <w:rFonts w:eastAsia="Times New Roman"/>
              </w:rPr>
            </w:pPr>
          </w:p>
        </w:tc>
      </w:tr>
      <w:tr w:rsidR="00A91C3C" w:rsidTr="00A91C3C">
        <w:trPr>
          <w:trHeight w:val="75"/>
          <w:jc w:val="center"/>
        </w:trPr>
        <w:tc>
          <w:tcPr>
            <w:tcW w:w="0" w:type="auto"/>
            <w:tcBorders>
              <w:top w:val="single" w:sz="24" w:space="0" w:color="B6B6FF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rPr>
                <w:rFonts w:eastAsia="Times New Roman"/>
                <w:sz w:val="8"/>
              </w:rPr>
            </w:pPr>
          </w:p>
        </w:tc>
      </w:tr>
      <w:tr w:rsidR="00A91C3C" w:rsidTr="00A91C3C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الخامس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A91C3C" w:rsidRDefault="00A91C3C" w:rsidP="00A91C3C">
            <w:pPr>
              <w:pStyle w:val="NormalWeb"/>
              <w:bidi/>
              <w:spacing w:before="0" w:beforeAutospacing="0" w:after="0" w:afterAutospacing="0" w:line="15" w:lineRule="atLeast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A91C3C" w:rsidTr="00A91C3C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أَدخل هـذه الكلمات في جمل من إنشائك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رِسالَةً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مُوَظَّف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اَلْبَرِيد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اَلْعُنْوَان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5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اَلظَّرف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6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اَلصُّندُوق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أَرْسَلَ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  <w:tr w:rsidR="00A91C3C" w:rsidTr="00A91C3C">
        <w:trPr>
          <w:trHeight w:val="5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1C3C" w:rsidRDefault="00A91C3C" w:rsidP="00A91C3C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8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مَكْتَب</w:t>
            </w:r>
            <w:r>
              <w:rPr>
                <w:rFonts w:cs="Traditional Arabic"/>
                <w:color w:val="800000"/>
                <w:sz w:val="36"/>
                <w:szCs w:val="36"/>
              </w:rPr>
              <w:t>....................................................................</w:t>
            </w:r>
          </w:p>
        </w:tc>
      </w:tr>
    </w:tbl>
    <w:p w:rsidR="00A91C3C" w:rsidRDefault="00A91C3C" w:rsidP="00A91C3C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> </w:t>
      </w:r>
    </w:p>
    <w:p w:rsidR="00A91C3C" w:rsidRDefault="00A91C3C" w:rsidP="00A91C3C">
      <w:pPr>
        <w:rPr>
          <w:rFonts w:eastAsia="Times New Roman"/>
          <w:rtl/>
        </w:rPr>
      </w:pPr>
    </w:p>
    <w:p w:rsidR="00787F87" w:rsidRDefault="00787F87" w:rsidP="00A91C3C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Default="00787F87" w:rsidP="00787F87">
      <w:pPr>
        <w:bidi/>
        <w:rPr>
          <w:rtl/>
        </w:rPr>
      </w:pPr>
    </w:p>
    <w:p w:rsidR="00787F87" w:rsidRPr="00787F87" w:rsidRDefault="00787F87" w:rsidP="00787F87">
      <w:pPr>
        <w:bidi/>
        <w:rPr>
          <w:rtl/>
        </w:rPr>
      </w:pPr>
    </w:p>
    <w:p w:rsidR="00787F87" w:rsidRDefault="00787F87" w:rsidP="00787F87">
      <w:pPr>
        <w:bidi/>
        <w:rPr>
          <w:rtl/>
        </w:rPr>
      </w:pPr>
    </w:p>
    <w:p w:rsidR="00787F87" w:rsidRDefault="00787F87" w:rsidP="00787F87">
      <w:pPr>
        <w:bidi/>
        <w:rPr>
          <w:rtl/>
        </w:rPr>
      </w:pPr>
    </w:p>
    <w:p w:rsidR="00A91C3C" w:rsidRDefault="00A91C3C" w:rsidP="00787F87">
      <w:pPr>
        <w:bidi/>
        <w:rPr>
          <w:rFonts w:hint="cs"/>
          <w:rtl/>
        </w:rPr>
      </w:pPr>
    </w:p>
    <w:p w:rsidR="00787F87" w:rsidRDefault="00787F87" w:rsidP="00787F87">
      <w:pPr>
        <w:bidi/>
        <w:rPr>
          <w:rFonts w:hint="cs"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787F87" w:rsidTr="0056073E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اَلْعَاشِرُ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787F87" w:rsidRDefault="00787F87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في المَكْتَبَـةِ</w:t>
            </w:r>
          </w:p>
          <w:p w:rsidR="00787F87" w:rsidRDefault="00787F87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824"/>
        <w:gridCol w:w="7776"/>
      </w:tblGrid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اَلطَّـالِبُ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السلام عليكم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صاحِبُ المَكْتَبَةِ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وعليكم السلام ورحمة الله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اَلطَّـالِبُ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مِنْ فَضْلِكَ. بِكَمِ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الدَّفْتَرُ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صاحِبُ المَكْتَبَةِ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اَلدَّفْتَرُ الصَّغِيرُ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بِثَلاثَةِ رِيالاتٍ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اَلطَّـالِبُ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وَبِكَمْ اْلـمِسْطَرَةُ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صاحِبُ المَكْتَبَةِ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اَلْمِسْطَرَةُ بِرِيالَين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اَلطَّـالِبُ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أُرِيدُ خَمْسَةَ دَفاتِرَ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صَغِيرَةٍ وَمِسْطَرَتَين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صاحِبُ المَكْتَبَةِ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خَمْسَةُ دَفاتِرَ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بِخَمْسَةَ عَشَرَ رِيالاًَ،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وَمِسْطَرَتانِ بِأَرْبَعَةِ رِيالاتٍ</w:t>
            </w:r>
            <w:r>
              <w:rPr>
                <w:rFonts w:cs="Traditional Arabic" w:hint="cs"/>
                <w:sz w:val="36"/>
                <w:szCs w:val="36"/>
              </w:rPr>
              <w:t xml:space="preserve"> (15+4=19) </w:t>
            </w:r>
            <w:r>
              <w:rPr>
                <w:rFonts w:cs="Traditional Arabic" w:hint="cs"/>
                <w:sz w:val="36"/>
                <w:szCs w:val="36"/>
                <w:rtl/>
              </w:rPr>
              <w:t>اَلْمَجْموعُ تِسْعَةَ عَشَرَ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رِيالاً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اَلطَّـالِبُ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تَفَضَّلْ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صاحِبُ المَكْتَبَةِ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شُـكْراً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787F87" w:rsidRDefault="00787F87" w:rsidP="00787F87">
      <w:pPr>
        <w:pStyle w:val="NormalWeb"/>
        <w:bidi/>
        <w:rPr>
          <w:rFonts w:cs="Traditional Arabic"/>
          <w:sz w:val="36"/>
          <w:szCs w:val="36"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p w:rsidR="00787F87" w:rsidRDefault="00787F87" w:rsidP="00787F87">
      <w:pPr>
        <w:pStyle w:val="NormalWeb"/>
        <w:bidi/>
        <w:rPr>
          <w:rFonts w:cs="Traditional Arabic"/>
          <w:sz w:val="36"/>
          <w:szCs w:val="36"/>
        </w:rPr>
      </w:pPr>
    </w:p>
    <w:p w:rsidR="00787F87" w:rsidRDefault="00787F87" w:rsidP="00787F87">
      <w:pPr>
        <w:pStyle w:val="NormalWeb"/>
        <w:bidi/>
        <w:rPr>
          <w:rFonts w:cs="Traditional Arabic"/>
          <w:sz w:val="36"/>
          <w:szCs w:val="36"/>
        </w:rPr>
      </w:pPr>
    </w:p>
    <w:p w:rsidR="00787F87" w:rsidRDefault="00787F87" w:rsidP="00787F87">
      <w:pPr>
        <w:pStyle w:val="NormalWeb"/>
        <w:bidi/>
        <w:rPr>
          <w:rFonts w:cs="Traditional Arabic"/>
          <w:sz w:val="36"/>
          <w:szCs w:val="36"/>
        </w:rPr>
      </w:pPr>
    </w:p>
    <w:p w:rsidR="00787F87" w:rsidRDefault="00787F87" w:rsidP="00787F87">
      <w:pPr>
        <w:pStyle w:val="NormalWeb"/>
        <w:bidi/>
        <w:rPr>
          <w:rFonts w:cs="Traditional Arabic"/>
          <w:sz w:val="36"/>
          <w:szCs w:val="36"/>
        </w:rPr>
      </w:pPr>
    </w:p>
    <w:p w:rsidR="00787F87" w:rsidRDefault="00787F87" w:rsidP="00787F87">
      <w:pPr>
        <w:pStyle w:val="NormalWeb"/>
        <w:bidi/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3096"/>
        <w:gridCol w:w="3312"/>
        <w:gridCol w:w="3192"/>
      </w:tblGrid>
      <w:tr w:rsidR="00787F87" w:rsidTr="0056073E">
        <w:trPr>
          <w:trHeight w:val="855"/>
          <w:jc w:val="center"/>
        </w:trPr>
        <w:tc>
          <w:tcPr>
            <w:tcW w:w="5000" w:type="pct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vAlign w:val="center"/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تدريبات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 xml:space="preserve"> </w:t>
            </w:r>
          </w:p>
        </w:tc>
      </w:tr>
      <w:tr w:rsidR="00787F87" w:rsidTr="0056073E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sz w:val="20"/>
                <w:szCs w:val="20"/>
              </w:rPr>
              <w:t> </w:t>
            </w:r>
          </w:p>
          <w:p w:rsidR="00787F87" w:rsidRDefault="00787F87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الأول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787F87" w:rsidRDefault="00787F87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787F87" w:rsidTr="0056073E">
        <w:trPr>
          <w:trHeight w:val="1080"/>
          <w:jc w:val="center"/>
        </w:trPr>
        <w:tc>
          <w:tcPr>
            <w:tcW w:w="33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eastAsia="Times New Roman" w:hint="cs"/>
                <w:b/>
                <w:bCs/>
                <w:color w:val="800000"/>
                <w:sz w:val="36"/>
                <w:szCs w:val="36"/>
                <w:rtl/>
              </w:rPr>
              <w:t>أجِبْ عَنْ الأَسْئَلةِ الآتية</w:t>
            </w:r>
            <w:r>
              <w:rPr>
                <w:rFonts w:eastAsia="Times New Roman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hint="cs"/>
                <w:b/>
                <w:bCs/>
                <w:color w:val="800000"/>
                <w:sz w:val="36"/>
                <w:szCs w:val="36"/>
                <w:rtl/>
              </w:rPr>
              <w:t>مُسْتَعِيناً بالصور</w:t>
            </w:r>
            <w:r>
              <w:rPr>
                <w:rFonts w:eastAsia="Times New Roman" w:hint="cs"/>
                <w:b/>
                <w:bCs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79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1-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بِكَمِ القَلَم؟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 xml:space="preserve">                  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953770" cy="1005840"/>
                  <wp:effectExtent l="0" t="0" r="0" b="0"/>
                  <wp:docPr id="8" name="Picture 1" descr="C:\Documents and Settings\abdul.latef\Desktop\عربية\1\ta\ta1_19_files\ta95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bdul.latef\Desktop\عربية\1\ta\ta1_19_files\ta95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7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79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القَلَمُ بـ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.............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rPr>
                <w:rFonts w:eastAsia="Times New Roman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1080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2- بِكمِ الدَّفتْر ؟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3770" cy="1358265"/>
                  <wp:effectExtent l="0" t="0" r="0" b="0"/>
                  <wp:docPr id="9" name="Picture 2" descr="C:\Documents and Settings\abdul.latef\Desktop\عربية\1\ta\ta1_19_files\ta95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bdul.latef\Desktop\عربية\1\ta\ta1_19_files\ta95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70" cy="1358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106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الدَّفترُ بـ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..........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/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82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3- بِكَمْ الكِتاب ؟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96925" cy="1031875"/>
                  <wp:effectExtent l="0" t="0" r="3175" b="0"/>
                  <wp:docPr id="10" name="Picture 3" descr="C:\Documents and Settings\abdul.latef\Desktop\عربية\1\ta\ta1_19_files\ta95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bdul.latef\Desktop\عربية\1\ta\ta1_19_files\ta95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1031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810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  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الكِتابُ بـ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.......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rPr>
                <w:rFonts w:eastAsia="Times New Roman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Pr="001C2A0F" w:rsidRDefault="00787F87" w:rsidP="0056073E">
            <w:pPr>
              <w:bidi/>
              <w:rPr>
                <w:rFonts w:eastAsia="Times New Roman"/>
                <w:b/>
                <w:bCs/>
              </w:rPr>
            </w:pPr>
            <w:r w:rsidRPr="001C2A0F"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4- بِكمْ المِسْطَرَة ؟</w:t>
            </w:r>
            <w:r w:rsidRPr="001C2A0F"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103120" cy="405130"/>
                  <wp:effectExtent l="0" t="0" r="0" b="0"/>
                  <wp:docPr id="11" name="Picture 4" descr="C:\Documents and Settings\abdul.latef\Desktop\عربية\1\ta\ta1_19_files\ta95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bdul.latef\Desktop\عربية\1\ta\ta1_19_files\ta95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Pr="001C2A0F" w:rsidRDefault="00787F87" w:rsidP="0056073E">
            <w:pPr>
              <w:bidi/>
              <w:rPr>
                <w:rFonts w:eastAsia="Times New Roman"/>
                <w:b/>
                <w:bCs/>
              </w:rPr>
            </w:pPr>
            <w:r w:rsidRPr="001C2A0F"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   </w:t>
            </w:r>
            <w:r w:rsidRPr="001C2A0F"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المِسْطَرَةُ بـ</w:t>
            </w:r>
            <w:r w:rsidRPr="001C2A0F"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........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rPr>
                <w:rFonts w:eastAsia="Times New Roman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70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5- بِكَمْ آلمِبْراة ؟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358265" cy="718185"/>
                  <wp:effectExtent l="0" t="0" r="0" b="0"/>
                  <wp:docPr id="12" name="Picture 5" descr="C:\Documents and Settings\abdul.latef\Desktop\عربية\1\ta\ta1_19_files\ta95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bdul.latef\Desktop\عربية\1\ta\ta1_19_files\ta95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265" cy="718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  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المِبْراةُ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بـ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........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rPr>
                <w:rFonts w:eastAsia="Times New Roman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lastRenderedPageBreak/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1050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6- بِكَمْ المِلَفّ ؟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05840" cy="1319530"/>
                  <wp:effectExtent l="0" t="0" r="3810" b="0"/>
                  <wp:docPr id="13" name="Picture 6" descr="C:\Documents and Settings\abdul.latef\Desktop\عربية\1\ta\ta1_19_files\ta95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bdul.latef\Desktop\عربية\1\ta\ta1_19_files\ta95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31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103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  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المِلَفُّ بـ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........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rPr>
                <w:rFonts w:eastAsia="Times New Roman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555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810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7- بِكَمْ الحقَِيبةَ ؟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14755" cy="1031875"/>
                  <wp:effectExtent l="19050" t="0" r="4445" b="0"/>
                  <wp:docPr id="14" name="Picture 7" descr="C:\Documents and Settings\abdul.latef\Desktop\عربية\1\ta\ta1_19_files\ta95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bdul.latef\Desktop\عربية\1\ta\ta1_19_files\ta95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1031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810"/>
          <w:jc w:val="center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  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الحَقيِبْةُ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eastAsia="Times New Roman" w:hint="cs"/>
                <w:color w:val="800000"/>
                <w:sz w:val="36"/>
                <w:szCs w:val="36"/>
                <w:rtl/>
              </w:rPr>
              <w:t>بـ</w:t>
            </w:r>
            <w:r>
              <w:rPr>
                <w:rFonts w:eastAsia="Times New Roman" w:hint="cs"/>
                <w:color w:val="800000"/>
                <w:sz w:val="36"/>
                <w:szCs w:val="36"/>
              </w:rPr>
              <w:t xml:space="preserve"> .....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rPr>
                <w:rFonts w:eastAsia="Times New Roman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81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24" w:space="0" w:color="B6B6FF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trHeight w:val="81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الثاني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787F87" w:rsidTr="0056073E">
        <w:trPr>
          <w:trHeight w:val="81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  <w:rtl/>
              </w:rPr>
              <w:t>صِلْ بـينَ السؤالِ والجواب اَلمُنَاسِب</w:t>
            </w:r>
            <w:r>
              <w:rPr>
                <w:rFonts w:eastAsia="Times New Roman"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96"/>
        <w:gridCol w:w="4704"/>
      </w:tblGrid>
      <w:tr w:rsidR="00787F87" w:rsidTr="0056073E">
        <w:trPr>
          <w:jc w:val="center"/>
        </w:trPr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بِكَمِ القَلَم؟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لا، هَذا دَفترٌ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787F87" w:rsidTr="0056073E">
        <w:trPr>
          <w:jc w:val="center"/>
        </w:trPr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 هَذا؟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 الـمَخْبَزِ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من أَيْن تَشتِري اَلكُتُبَ؟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بِريـالينِ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من أَيْنَ تَشترِي اَلخُبْز؟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هَذا جَرَسٌ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787F87" w:rsidTr="0056073E">
        <w:trPr>
          <w:jc w:val="center"/>
        </w:trPr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أَهذا كِتَابٌ ؟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 اْلـمَكْتَبَةِ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00"/>
        <w:gridCol w:w="4800"/>
      </w:tblGrid>
      <w:tr w:rsidR="00787F87" w:rsidTr="0056073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24" w:space="0" w:color="B6B6FF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  <w:r>
              <w:rPr>
                <w:rFonts w:eastAsia="Times New Roman" w:hint="cs"/>
              </w:rPr>
              <w:t> </w:t>
            </w: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/>
              </w:rPr>
            </w:pPr>
          </w:p>
        </w:tc>
      </w:tr>
      <w:tr w:rsidR="00787F87" w:rsidTr="0056073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  <w:jc w:val="center"/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</w:pPr>
          </w:p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الثالث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عن الأسئلة الآتية مُسْتَعِيناً بِالكلماتِ التي بين قوسين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4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إِلى أَين تَذْهَبُ؟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(المكتبة)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4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لِماذَا تَذْهَبُ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الـمَكْتَبَةِ؟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لأشتري، قلماً، كتاباً)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4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كَـمْ ثَمَنُ القَلَمِ؟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(ريَالان)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4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أَيْنَ مَكْتَبَة طَيْبَة؟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(مكتب البريد)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84"/>
        <w:gridCol w:w="672"/>
        <w:gridCol w:w="6144"/>
      </w:tblGrid>
      <w:tr w:rsidR="00787F87" w:rsidTr="0056073E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single" w:sz="24" w:space="0" w:color="B6B6FF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  <w:r>
              <w:rPr>
                <w:rFonts w:eastAsia="Times New Roman" w:hint="cs"/>
              </w:rPr>
              <w:t> </w:t>
            </w: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/>
              </w:rPr>
            </w:pPr>
          </w:p>
        </w:tc>
      </w:tr>
      <w:tr w:rsidR="00787F87" w:rsidTr="0056073E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التدريب الرابع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صِلْ الكلماتِ المضَّادةِ في المعنى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(أ)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(ب)</w:t>
            </w:r>
          </w:p>
        </w:tc>
      </w:tr>
      <w:tr w:rsidR="00787F87" w:rsidTr="0056073E">
        <w:trPr>
          <w:jc w:val="center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5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غَـالٍ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مَفْتُوحَـةٌ</w:t>
            </w:r>
          </w:p>
        </w:tc>
      </w:tr>
      <w:tr w:rsidR="00787F87" w:rsidTr="0056073E">
        <w:trPr>
          <w:jc w:val="center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5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اِشـترَى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قَبِيـحٌ</w:t>
            </w:r>
          </w:p>
        </w:tc>
      </w:tr>
      <w:tr w:rsidR="00787F87" w:rsidTr="0056073E">
        <w:trPr>
          <w:jc w:val="center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5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قَدِيمٌ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رَخِـيصٌ</w:t>
            </w:r>
          </w:p>
        </w:tc>
      </w:tr>
      <w:tr w:rsidR="00787F87" w:rsidTr="0056073E">
        <w:trPr>
          <w:jc w:val="center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5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جَمِيلٌ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بَـاعَ</w:t>
            </w:r>
          </w:p>
        </w:tc>
      </w:tr>
      <w:tr w:rsidR="00787F87" w:rsidTr="0056073E">
        <w:trPr>
          <w:jc w:val="center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5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مُغْلَقَـةٌ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cs="Traditional Arabic" w:hint="cs"/>
                <w:color w:val="800000"/>
                <w:sz w:val="36"/>
                <w:szCs w:val="36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جَـدِيدٌ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24" w:space="0" w:color="B6B6FF"/>
              <w:right w:val="nil"/>
            </w:tcBorders>
            <w:hideMark/>
          </w:tcPr>
          <w:p w:rsidR="00787F87" w:rsidRDefault="00787F87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الخامس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اِربط بين الجُمْلَتينِ كـما في المثالين التَّالين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مثال 1:(الحَقِيْبَةُ جميلةٌ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الثَّمنُ مَعْقُولٌ)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هَذِهِ الحَقِيْبَةُ جميلةٌ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وثَمَنُها معقولٌ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مثال 2:(الغُرْفَةُ صَغِيْرَةٌ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البابُ كَبِيرٌ)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هَذِهِ الغُرْفَةُ صَغِيرَةٌ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وبَابُها كَبِير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6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(المكتبةُ صَغِيرَة. الكتبُ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كثيرةٌ) 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6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(اَلقَمِيصُ جَمِيل. اللونُ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أصفرُ) 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6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(القَلمُ جَيِّدٌ . السِّعْرُ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مُنَاسِبٌ) 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6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(الطَالِبُ هندي.الصَدِيقُ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سُعُوديٌ) 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787F87">
            <w:pPr>
              <w:pStyle w:val="NormalWeb"/>
              <w:numPr>
                <w:ilvl w:val="0"/>
                <w:numId w:val="6"/>
              </w:numPr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(اَلْكُتُبُ جَيِّدةٌ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الثَّمَنُ معقولٌ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</w:p>
        </w:tc>
      </w:tr>
      <w:tr w:rsidR="00787F87" w:rsidTr="0056073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................................................................................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06"/>
        <w:gridCol w:w="8494"/>
      </w:tblGrid>
      <w:tr w:rsidR="00787F87" w:rsidTr="0056073E">
        <w:trPr>
          <w:jc w:val="center"/>
        </w:trPr>
        <w:tc>
          <w:tcPr>
            <w:tcW w:w="9375" w:type="dxa"/>
            <w:gridSpan w:val="2"/>
            <w:hideMark/>
          </w:tcPr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  <w:r>
              <w:rPr>
                <w:rFonts w:eastAsia="Times New Roman" w:hint="cs"/>
              </w:rPr>
              <w:t> </w:t>
            </w:r>
          </w:p>
          <w:p w:rsidR="00787F87" w:rsidRDefault="00787F87" w:rsidP="0056073E">
            <w:pPr>
              <w:bidi/>
              <w:rPr>
                <w:rFonts w:eastAsia="Times New Roman" w:hint="cs"/>
                <w:rtl/>
              </w:rPr>
            </w:pPr>
          </w:p>
          <w:p w:rsidR="00787F87" w:rsidRDefault="00787F87" w:rsidP="0056073E">
            <w:pPr>
              <w:bidi/>
              <w:rPr>
                <w:rFonts w:eastAsia="Times New Roman"/>
              </w:rPr>
            </w:pPr>
          </w:p>
        </w:tc>
      </w:tr>
      <w:tr w:rsidR="00787F87" w:rsidTr="0056073E">
        <w:trPr>
          <w:jc w:val="center"/>
        </w:trPr>
        <w:tc>
          <w:tcPr>
            <w:tcW w:w="9375" w:type="dxa"/>
            <w:gridSpan w:val="2"/>
            <w:hideMark/>
          </w:tcPr>
          <w:p w:rsidR="00787F87" w:rsidRDefault="00787F87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التدريب السادس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9375" w:type="dxa"/>
            <w:gridSpan w:val="2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-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هَات أَسئِلةً مُنَاسِبَةً لِلأجْوِبَةِ الآتية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س1-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القَلَمُ بِريالين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س2-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الـمَكْتَبَةِ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س3-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لأَشتري كتاباً جديداً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س4-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8070" w:type="dxa"/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أَمام مَكْتَبِ البَريدِ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787F87" w:rsidRDefault="00787F87" w:rsidP="00787F87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70"/>
        <w:gridCol w:w="8430"/>
      </w:tblGrid>
      <w:tr w:rsidR="00787F87" w:rsidTr="0056073E">
        <w:trPr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س5-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نَعَمْ الثَّمنُ مُناسِبٌ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س6-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اِشتريتُ دَفَاتِرَ وأَقلاماً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س7-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</w:t>
            </w:r>
          </w:p>
        </w:tc>
      </w:tr>
      <w:tr w:rsidR="00787F87" w:rsidTr="0056073E">
        <w:trPr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7F87" w:rsidRDefault="00787F87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أَشتري مِنْ المَكْتَبةِ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الأَدَواتِ المَكْتَبِيَّةَ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787F87" w:rsidRDefault="00787F87" w:rsidP="00787F87">
      <w:pPr>
        <w:pStyle w:val="NormalWeb"/>
        <w:bidi/>
        <w:rPr>
          <w:rtl/>
        </w:rPr>
      </w:pPr>
      <w:r>
        <w:rPr>
          <w:rtl/>
        </w:rPr>
        <w:t> </w:t>
      </w:r>
    </w:p>
    <w:p w:rsidR="00787F87" w:rsidRDefault="00787F87" w:rsidP="00787F87">
      <w:pPr>
        <w:rPr>
          <w:rFonts w:eastAsia="Times New Roman"/>
          <w:rtl/>
        </w:rPr>
      </w:pPr>
    </w:p>
    <w:p w:rsidR="0027641E" w:rsidRDefault="0027641E" w:rsidP="00787F87">
      <w:pPr>
        <w:bidi/>
        <w:rPr>
          <w:rtl/>
        </w:rPr>
      </w:pPr>
    </w:p>
    <w:p w:rsidR="0027641E" w:rsidRPr="0027641E" w:rsidRDefault="0027641E" w:rsidP="0027641E">
      <w:pPr>
        <w:bidi/>
        <w:rPr>
          <w:rtl/>
        </w:rPr>
      </w:pPr>
    </w:p>
    <w:p w:rsidR="0027641E" w:rsidRPr="0027641E" w:rsidRDefault="0027641E" w:rsidP="0027641E">
      <w:pPr>
        <w:bidi/>
        <w:rPr>
          <w:rtl/>
        </w:rPr>
      </w:pPr>
    </w:p>
    <w:p w:rsidR="0027641E" w:rsidRPr="0027641E" w:rsidRDefault="0027641E" w:rsidP="0027641E">
      <w:pPr>
        <w:bidi/>
        <w:rPr>
          <w:rtl/>
        </w:rPr>
      </w:pPr>
    </w:p>
    <w:p w:rsidR="0027641E" w:rsidRPr="0027641E" w:rsidRDefault="0027641E" w:rsidP="0027641E">
      <w:pPr>
        <w:bidi/>
        <w:rPr>
          <w:rtl/>
        </w:rPr>
      </w:pPr>
    </w:p>
    <w:p w:rsidR="0027641E" w:rsidRPr="0027641E" w:rsidRDefault="0027641E" w:rsidP="0027641E">
      <w:pPr>
        <w:bidi/>
        <w:rPr>
          <w:rtl/>
        </w:rPr>
      </w:pPr>
    </w:p>
    <w:p w:rsidR="0027641E" w:rsidRDefault="0027641E" w:rsidP="0027641E">
      <w:pPr>
        <w:bidi/>
        <w:rPr>
          <w:rtl/>
        </w:rPr>
      </w:pPr>
    </w:p>
    <w:p w:rsidR="0027641E" w:rsidRDefault="0027641E" w:rsidP="0027641E">
      <w:pPr>
        <w:bidi/>
        <w:rPr>
          <w:rtl/>
        </w:rPr>
      </w:pPr>
    </w:p>
    <w:p w:rsidR="00787F87" w:rsidRDefault="00787F87" w:rsidP="0027641E">
      <w:pPr>
        <w:bidi/>
        <w:rPr>
          <w:rFonts w:hint="cs"/>
          <w:rtl/>
        </w:rPr>
      </w:pPr>
    </w:p>
    <w:p w:rsidR="0027641E" w:rsidRDefault="0027641E" w:rsidP="0027641E">
      <w:pPr>
        <w:bidi/>
        <w:rPr>
          <w:rFonts w:hint="cs"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7641E" w:rsidTr="0056073E">
        <w:trPr>
          <w:jc w:val="center"/>
        </w:trPr>
        <w:tc>
          <w:tcPr>
            <w:tcW w:w="0" w:type="auto"/>
            <w:shd w:val="clear" w:color="auto" w:fill="DFDFFF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الحادي عشر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000080"/>
                <w:sz w:val="36"/>
                <w:szCs w:val="36"/>
                <w:rtl/>
              </w:rPr>
              <w:t>نشـاط .. ومرا جعـة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أنـا أَفْعَـل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اقْرَأ الجُمْلَةَ ثُمَّ حاوِل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تطبيقه أمام الطّلاب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أنـا أمْسَحُ السَّبُّورَةَ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أَكْتُبُ عَلى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السَّبُّورَةِ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أَقْـرَأ الكتاب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أَلْعَبُ بِالكُرَةِ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أَسْبَحُ في الـماءِ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أَفْحَصُ الـمَريضَ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أَنْظُرُ إِلى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السَّماءِ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8-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أَتَناوَلُ الطَّعامَ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9-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أَنـا أَتَكَلَّمُ مَعَ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زَمِيلي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10- أَنـا أَجْلِسُ عَلى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الكرسِيِّ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11- أَنـا أَنـامُ عَلى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السَّرِيرِ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12- أَنـا أَقـودُ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السَّـيَّارَةَ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27641E" w:rsidRDefault="0027641E" w:rsidP="0027641E">
      <w:pPr>
        <w:pStyle w:val="NormalWeb"/>
        <w:bidi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t xml:space="preserve">  </w:t>
      </w:r>
    </w:p>
    <w:p w:rsidR="0027641E" w:rsidRDefault="0027641E" w:rsidP="0027641E">
      <w:pPr>
        <w:pStyle w:val="NormalWeb"/>
        <w:bidi/>
      </w:pPr>
    </w:p>
    <w:tbl>
      <w:tblPr>
        <w:bidiVisual/>
        <w:tblW w:w="960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00"/>
      </w:tblGrid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فَكِّر... فَكِّر واعرف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الإِجَابةَ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يُؤدِّيِها المُسْلِمون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المَسْجِدِ جَمَاعةً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2- 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تَحِيَّةُ الإِسْلام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أَقول قَبْلَ أَن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أَتناولَ الطَّعامَ؟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 مَاذا تَقُولُ إِذا دَخَلْتَ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المَسْجِدَ؟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 مَاذا تقولُ عِنْدَما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تُقَابِلُ صَدِيْقَكَ؟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تَقُولُ في الوَداعِ؟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 مَتى تَقُولُ السَّلامُ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عليكـمُ؟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8- 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ما الشَّهرُ الَّذي قَبلَ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عِيدِ الفِطْرِ؟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9- مَنْ أَخُو الأَب؟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10- وَالِدُ الأَب أَوِ الأُم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11- نَعْرِفُ بها الوَقْت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12- نُصَلِّيهاَ في رمضانَ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فَقَطْ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27641E" w:rsidRDefault="0027641E" w:rsidP="0027641E">
      <w:pPr>
        <w:pStyle w:val="NormalWeb"/>
        <w:bidi/>
        <w:rPr>
          <w:rtl/>
        </w:rPr>
      </w:pPr>
      <w:r>
        <w:rPr>
          <w:rtl/>
        </w:rPr>
        <w:t> </w:t>
      </w:r>
    </w:p>
    <w:p w:rsidR="0027641E" w:rsidRDefault="0027641E" w:rsidP="0027641E">
      <w:pPr>
        <w:pStyle w:val="NormalWeb"/>
        <w:bidi/>
        <w:rPr>
          <w:rtl/>
        </w:rPr>
      </w:pPr>
    </w:p>
    <w:p w:rsidR="0027641E" w:rsidRDefault="0027641E" w:rsidP="0027641E">
      <w:pPr>
        <w:pStyle w:val="NormalWeb"/>
        <w:bidi/>
        <w:rPr>
          <w:rtl/>
        </w:rPr>
      </w:pPr>
    </w:p>
    <w:p w:rsidR="0027641E" w:rsidRDefault="0027641E" w:rsidP="0027641E">
      <w:pPr>
        <w:pStyle w:val="NormalWeb"/>
        <w:bidi/>
        <w:rPr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7641E" w:rsidTr="0056073E">
        <w:trPr>
          <w:trHeight w:val="5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هات أسئلةً لإجابات التَّالية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hint="cs"/>
              </w:rPr>
              <w:t> </w:t>
            </w:r>
          </w:p>
        </w:tc>
      </w:tr>
    </w:tbl>
    <w:p w:rsidR="0027641E" w:rsidRDefault="0027641E" w:rsidP="0027641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6"/>
        <w:gridCol w:w="8544"/>
      </w:tblGrid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س1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أُسَافِرُ في السَّاعة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السَّابعة صباحاً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س2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هُوَ طَـالِبٌ</w:t>
            </w:r>
            <w:r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س3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هذا القَلَمُ بِريـالَيْنِ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س4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سأتناولُ طَعَامَ الغداء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المَطْعَمِ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trHeight w:val="555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س5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هَـذا كِـتَابِي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س6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أَمَـامَ المَسْـجِدِ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س7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.......................................................................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27641E" w:rsidTr="0056073E">
        <w:trPr>
          <w:trHeight w:val="540"/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ج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الطَّبيب يُعَابُ المريضَ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27641E" w:rsidRDefault="0027641E" w:rsidP="0027641E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Ind w:w="4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6"/>
        <w:gridCol w:w="8544"/>
      </w:tblGrid>
      <w:tr w:rsidR="0027641E" w:rsidTr="0056073E">
        <w:trPr>
          <w:jc w:val="center"/>
        </w:trPr>
        <w:tc>
          <w:tcPr>
            <w:tcW w:w="0" w:type="auto"/>
            <w:gridSpan w:val="2"/>
            <w:hideMark/>
          </w:tcPr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  <w:r>
              <w:rPr>
                <w:rFonts w:eastAsia="Times New Roman" w:hint="cs"/>
              </w:rPr>
              <w:t> </w:t>
            </w:r>
          </w:p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</w:p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</w:p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</w:p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</w:p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</w:p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</w:p>
          <w:p w:rsidR="0027641E" w:rsidRDefault="0027641E" w:rsidP="0056073E">
            <w:pPr>
              <w:bidi/>
              <w:rPr>
                <w:rFonts w:eastAsia="Times New Roman"/>
                <w:rtl/>
              </w:rPr>
            </w:pPr>
          </w:p>
          <w:p w:rsidR="0027641E" w:rsidRDefault="0027641E" w:rsidP="0056073E">
            <w:pPr>
              <w:bidi/>
              <w:rPr>
                <w:rFonts w:eastAsia="Times New Roman"/>
              </w:rPr>
            </w:pPr>
          </w:p>
        </w:tc>
      </w:tr>
      <w:tr w:rsidR="0027641E" w:rsidTr="0056073E">
        <w:trPr>
          <w:jc w:val="center"/>
        </w:trPr>
        <w:tc>
          <w:tcPr>
            <w:tcW w:w="0" w:type="auto"/>
            <w:gridSpan w:val="2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تًخَيَّل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gridSpan w:val="2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ind w:left="33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تَخَيَّل أَنك أصبحت مَرِيضاً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وبِكَ أَلَـمٌ شَدِيدٌ في بَطْنِكَ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فَذَهَبْتَ إِلى الطَّبيبِ وسأَلكَ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الأسئلة التالية فَبِمَ تُجِيبُ؟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الطبيب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بِماذَا تَشْعُرُ؟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المريض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.....................................................................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الطبيب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متى شَعَرْتَ بالأَلَمِ؟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المريض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.....................................................................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الطبيب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مَاذا تناولتَ أمس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العَشَاءِ؟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المريض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.....................................................................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الطبيب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هَلْ نِمتَ بَعْد الأَكْلِ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مُبَاشَرَةً؟</w:t>
            </w:r>
          </w:p>
        </w:tc>
      </w:tr>
      <w:tr w:rsidR="0027641E" w:rsidTr="0056073E">
        <w:trPr>
          <w:jc w:val="center"/>
        </w:trPr>
        <w:tc>
          <w:tcPr>
            <w:tcW w:w="5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المريض</w:t>
            </w:r>
          </w:p>
        </w:tc>
        <w:tc>
          <w:tcPr>
            <w:tcW w:w="4450" w:type="pct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.....................................................................</w:t>
            </w:r>
          </w:p>
        </w:tc>
      </w:tr>
    </w:tbl>
    <w:p w:rsidR="0027641E" w:rsidRDefault="0027641E" w:rsidP="0027641E">
      <w:pPr>
        <w:pStyle w:val="NormalWeb"/>
        <w:bidi/>
        <w:rPr>
          <w:rtl/>
        </w:rPr>
      </w:pPr>
      <w:r>
        <w:rPr>
          <w:rtl/>
        </w:rPr>
        <w:t> </w:t>
      </w: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28"/>
        <w:gridCol w:w="3072"/>
      </w:tblGrid>
      <w:tr w:rsidR="0027641E" w:rsidTr="0056073E">
        <w:trPr>
          <w:jc w:val="center"/>
        </w:trPr>
        <w:tc>
          <w:tcPr>
            <w:tcW w:w="0" w:type="auto"/>
            <w:gridSpan w:val="2"/>
            <w:hideMark/>
          </w:tcPr>
          <w:p w:rsidR="0027641E" w:rsidRDefault="0027641E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gridSpan w:val="2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أَعِد الجمل الآتية مستعملا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الكلمات التي بين القوسين كـما في المثال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gridSpan w:val="2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مثـال: أَنا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أَشْعُر بِالبرد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أَنا أَشْعُرُ بِالحَـرِّ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(الحر)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نَحْنُ نَشْعُرُ بِالحَـرِّ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(نحن)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نَحْنُ نَشْعُرُ بِالسَّعادة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(السَّعَادَة)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(الأَلَمِ)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(نَحْنُ)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(الفَرَح)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(نَحْنُ)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(اَلْـمَرَض)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(أَنْـتَ)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(هُـوَ)</w:t>
            </w:r>
          </w:p>
        </w:tc>
      </w:tr>
      <w:tr w:rsidR="0027641E" w:rsidTr="0056073E">
        <w:trPr>
          <w:jc w:val="center"/>
        </w:trPr>
        <w:tc>
          <w:tcPr>
            <w:tcW w:w="3400" w:type="pct"/>
            <w:hideMark/>
          </w:tcPr>
          <w:p w:rsidR="0027641E" w:rsidRDefault="0027641E" w:rsidP="0056073E">
            <w:pPr>
              <w:pStyle w:val="NormalWeb"/>
              <w:bidi/>
              <w:ind w:left="174"/>
            </w:pPr>
            <w:r>
              <w:rPr>
                <w:rFonts w:cs="Traditional Arabic" w:hint="cs"/>
                <w:color w:val="800000"/>
                <w:sz w:val="36"/>
                <w:szCs w:val="36"/>
              </w:rPr>
              <w:t>……………………………….</w:t>
            </w:r>
          </w:p>
        </w:tc>
        <w:tc>
          <w:tcPr>
            <w:tcW w:w="1600" w:type="pct"/>
            <w:hideMark/>
          </w:tcPr>
          <w:p w:rsidR="0027641E" w:rsidRDefault="0027641E" w:rsidP="0056073E">
            <w:pPr>
              <w:pStyle w:val="NormalWeb"/>
              <w:bidi/>
              <w:jc w:val="center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(هِـيَ)</w:t>
            </w:r>
          </w:p>
        </w:tc>
      </w:tr>
    </w:tbl>
    <w:p w:rsidR="0027641E" w:rsidRDefault="0027641E" w:rsidP="0027641E">
      <w:pPr>
        <w:bidi/>
        <w:jc w:val="center"/>
        <w:rPr>
          <w:rFonts w:eastAsia="Times New Roman"/>
          <w:vanish/>
          <w:rtl/>
        </w:rPr>
      </w:pPr>
    </w:p>
    <w:tbl>
      <w:tblPr>
        <w:bidiVisual/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0"/>
      </w:tblGrid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bidi/>
              <w:rPr>
                <w:rFonts w:eastAsia="Times New Roman"/>
              </w:rPr>
            </w:pPr>
            <w:r>
              <w:rPr>
                <w:rFonts w:eastAsia="Times New Roman"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  <w:rPr>
                <w:rFonts w:cs="Traditional Arabic"/>
              </w:rPr>
            </w:pPr>
            <w:r>
              <w:rPr>
                <w:rFonts w:cs="Traditional Arabic" w:hint="cs"/>
              </w:rPr>
              <w:t> 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أَتَعْرِفُ مَنْ أَنـا؟</w:t>
            </w:r>
          </w:p>
          <w:p w:rsidR="0027641E" w:rsidRDefault="0027641E" w:rsidP="0056073E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hint="cs"/>
              </w:rPr>
              <w:t> 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أُنَادِي الناسَ للصلاة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والفلاحِ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أُعَالجُ المرضى وأَصفُ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لَهُم العِلاجَ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أُصَـلِّي بِالناسِ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أُعَـلِّمُ الطُّلابَ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أُسَاعِدُ الطَّبيبَ في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عَمَلِهِ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أَفْلَحُ الأَرضَ وأَروي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الزَّرعَ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أَحْكُمُ بين النَّاسِ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بالعَدْلِ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8-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أَعمْلُ في اَلْبِقَالَةِ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9-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أبني المنازلَ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7641E" w:rsidTr="0056073E">
        <w:trPr>
          <w:jc w:val="center"/>
        </w:trPr>
        <w:tc>
          <w:tcPr>
            <w:tcW w:w="0" w:type="auto"/>
            <w:hideMark/>
          </w:tcPr>
          <w:p w:rsidR="0027641E" w:rsidRDefault="0027641E" w:rsidP="0056073E">
            <w:pPr>
              <w:pStyle w:val="NormalWeb"/>
              <w:bidi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10-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أَقـودُ الطَّائرةَ</w:t>
            </w:r>
            <w:r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27641E" w:rsidRDefault="0027641E" w:rsidP="0027641E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> </w:t>
      </w:r>
    </w:p>
    <w:p w:rsidR="0027641E" w:rsidRDefault="0027641E" w:rsidP="0027641E">
      <w:pPr>
        <w:pStyle w:val="NormalWeb"/>
        <w:bidi/>
        <w:rPr>
          <w:rtl/>
        </w:rPr>
      </w:pPr>
      <w:r>
        <w:rPr>
          <w:rtl/>
        </w:rPr>
        <w:t> </w:t>
      </w:r>
    </w:p>
    <w:p w:rsidR="0027641E" w:rsidRPr="0027641E" w:rsidRDefault="0027641E" w:rsidP="0027641E">
      <w:pPr>
        <w:bidi/>
        <w:rPr>
          <w:rtl/>
        </w:rPr>
      </w:pPr>
    </w:p>
    <w:sectPr w:rsidR="0027641E" w:rsidRPr="0027641E" w:rsidSect="00BF2C7E">
      <w:footerReference w:type="default" r:id="rId2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195" w:rsidRDefault="00234195" w:rsidP="00B15EF5">
      <w:r>
        <w:separator/>
      </w:r>
    </w:p>
  </w:endnote>
  <w:endnote w:type="continuationSeparator" w:id="1">
    <w:p w:rsidR="00234195" w:rsidRDefault="00234195" w:rsidP="00B15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546016"/>
      <w:docPartObj>
        <w:docPartGallery w:val="Page Numbers (Bottom of Page)"/>
        <w:docPartUnique/>
      </w:docPartObj>
    </w:sdtPr>
    <w:sdtContent>
      <w:p w:rsidR="00A91C3C" w:rsidRDefault="00A91C3C" w:rsidP="00EF5521">
        <w:pPr>
          <w:pStyle w:val="Footer"/>
          <w:bidi/>
        </w:pPr>
        <w:fldSimple w:instr=" PAGE   \* MERGEFORMAT ">
          <w:r w:rsidR="0027641E">
            <w:rPr>
              <w:noProof/>
              <w:rtl/>
            </w:rPr>
            <w:t>102</w:t>
          </w:r>
        </w:fldSimple>
      </w:p>
    </w:sdtContent>
  </w:sdt>
  <w:p w:rsidR="00A91C3C" w:rsidRDefault="00A91C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195" w:rsidRDefault="00234195" w:rsidP="00B15EF5">
      <w:r>
        <w:separator/>
      </w:r>
    </w:p>
  </w:footnote>
  <w:footnote w:type="continuationSeparator" w:id="1">
    <w:p w:rsidR="00234195" w:rsidRDefault="00234195" w:rsidP="00B15E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271BC"/>
    <w:multiLevelType w:val="hybridMultilevel"/>
    <w:tmpl w:val="2304BE50"/>
    <w:lvl w:ilvl="0" w:tplc="2EEEAE1E">
      <w:start w:val="1"/>
      <w:numFmt w:val="decimal"/>
      <w:lvlText w:val="%1-"/>
      <w:lvlJc w:val="left"/>
      <w:pPr>
        <w:ind w:left="720" w:hanging="360"/>
      </w:pPr>
      <w:rPr>
        <w:rFonts w:cs="Traditional Arabic" w:hint="default"/>
        <w:color w:val="80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338A9"/>
    <w:multiLevelType w:val="hybridMultilevel"/>
    <w:tmpl w:val="CF44F3A2"/>
    <w:lvl w:ilvl="0" w:tplc="F9EC9168">
      <w:start w:val="1"/>
      <w:numFmt w:val="decimal"/>
      <w:lvlText w:val="%1-"/>
      <w:lvlJc w:val="left"/>
      <w:pPr>
        <w:ind w:left="720" w:hanging="360"/>
      </w:pPr>
      <w:rPr>
        <w:rFonts w:cs="Traditional Arabic" w:hint="default"/>
        <w:color w:val="80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801FA"/>
    <w:multiLevelType w:val="hybridMultilevel"/>
    <w:tmpl w:val="E54C3B7E"/>
    <w:lvl w:ilvl="0" w:tplc="A9360136">
      <w:start w:val="1"/>
      <w:numFmt w:val="decimal"/>
      <w:lvlText w:val="%1-"/>
      <w:lvlJc w:val="left"/>
      <w:pPr>
        <w:ind w:left="720" w:hanging="360"/>
      </w:pPr>
      <w:rPr>
        <w:rFonts w:cs="Traditional Arabic" w:hint="default"/>
        <w:color w:val="80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141F7"/>
    <w:multiLevelType w:val="hybridMultilevel"/>
    <w:tmpl w:val="73308530"/>
    <w:lvl w:ilvl="0" w:tplc="668ECA6E">
      <w:start w:val="1"/>
      <w:numFmt w:val="decimal"/>
      <w:lvlText w:val="%1-"/>
      <w:lvlJc w:val="left"/>
      <w:pPr>
        <w:ind w:left="855" w:hanging="495"/>
      </w:pPr>
      <w:rPr>
        <w:rFonts w:cs="Traditional Arabic" w:hint="default"/>
        <w:color w:val="80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07A42"/>
    <w:multiLevelType w:val="hybridMultilevel"/>
    <w:tmpl w:val="E9D41EB8"/>
    <w:lvl w:ilvl="0" w:tplc="F496AF06">
      <w:start w:val="1"/>
      <w:numFmt w:val="decimal"/>
      <w:lvlText w:val="%1-"/>
      <w:lvlJc w:val="left"/>
      <w:pPr>
        <w:ind w:left="720" w:hanging="360"/>
      </w:pPr>
      <w:rPr>
        <w:rFonts w:cs="Traditional Arabic" w:hint="default"/>
        <w:color w:val="80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B53AD"/>
    <w:multiLevelType w:val="hybridMultilevel"/>
    <w:tmpl w:val="5150F9AA"/>
    <w:lvl w:ilvl="0" w:tplc="132A8164">
      <w:start w:val="1"/>
      <w:numFmt w:val="decimal"/>
      <w:lvlText w:val="%1-"/>
      <w:lvlJc w:val="left"/>
      <w:pPr>
        <w:ind w:left="720" w:hanging="360"/>
      </w:pPr>
      <w:rPr>
        <w:rFonts w:cs="Traditional Arabic" w:hint="default"/>
        <w:color w:val="80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hideSpellingError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17D"/>
    <w:rsid w:val="0022509B"/>
    <w:rsid w:val="00234195"/>
    <w:rsid w:val="0027641E"/>
    <w:rsid w:val="002E432D"/>
    <w:rsid w:val="003E2905"/>
    <w:rsid w:val="00426522"/>
    <w:rsid w:val="004C72A9"/>
    <w:rsid w:val="004D688C"/>
    <w:rsid w:val="004F0957"/>
    <w:rsid w:val="00591C46"/>
    <w:rsid w:val="00787F87"/>
    <w:rsid w:val="009145B8"/>
    <w:rsid w:val="00A91C3C"/>
    <w:rsid w:val="00AC3838"/>
    <w:rsid w:val="00B07277"/>
    <w:rsid w:val="00B15EF5"/>
    <w:rsid w:val="00BF2C7E"/>
    <w:rsid w:val="00C20944"/>
    <w:rsid w:val="00DA429A"/>
    <w:rsid w:val="00EF5521"/>
    <w:rsid w:val="00F1017D"/>
    <w:rsid w:val="00F2129E"/>
    <w:rsid w:val="00F93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C7E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2C7E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BF2C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2C7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838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15E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5EF5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5E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5EF5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abdul.latef\Desktop\&#1593;&#1585;&#1576;&#1610;&#1577;\1\ta\ta1_7_files\ta34b.gif" TargetMode="External"/><Relationship Id="rId13" Type="http://schemas.openxmlformats.org/officeDocument/2006/relationships/image" Target="file:///C:\Documents%20and%20Settings\abdul.latef\Desktop\&#1593;&#1585;&#1576;&#1610;&#1577;\1\ta\ta1_8_files\ta36.gif" TargetMode="External"/><Relationship Id="rId18" Type="http://schemas.openxmlformats.org/officeDocument/2006/relationships/image" Target="file:///C:\Documents%20and%20Settings\abdul.latef\Desktop\&#1593;&#1585;&#1576;&#1610;&#1577;\1\ta\ta1_19_files\ta95e.gif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file:///C:\Documents%20and%20Settings\abdul.latef\Desktop\&#1593;&#1585;&#1576;&#1610;&#1577;\1\ta\ta1_7_files\ta34a.gif" TargetMode="External"/><Relationship Id="rId12" Type="http://schemas.openxmlformats.org/officeDocument/2006/relationships/image" Target="file:///C:\Documents%20and%20Settings\abdul.latef\Desktop\&#1593;&#1585;&#1576;&#1610;&#1577;\1\ta\ta1_7_files\ta34f.gif" TargetMode="External"/><Relationship Id="rId17" Type="http://schemas.openxmlformats.org/officeDocument/2006/relationships/image" Target="file:///C:\Documents%20and%20Settings\abdul.latef\Desktop\&#1593;&#1585;&#1576;&#1610;&#1577;\1\ta\ta1_19_files\ta95d.gif" TargetMode="External"/><Relationship Id="rId2" Type="http://schemas.openxmlformats.org/officeDocument/2006/relationships/styles" Target="styles.xml"/><Relationship Id="rId16" Type="http://schemas.openxmlformats.org/officeDocument/2006/relationships/image" Target="file:///C:\Documents%20and%20Settings\abdul.latef\Desktop\&#1593;&#1585;&#1576;&#1610;&#1577;\1\ta\ta1_19_files\ta95c.gif" TargetMode="External"/><Relationship Id="rId20" Type="http://schemas.openxmlformats.org/officeDocument/2006/relationships/image" Target="file:///C:\Documents%20and%20Settings\abdul.latef\Desktop\&#1593;&#1585;&#1576;&#1610;&#1577;\1\ta\ta1_19_files\ta95g.gi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C:\Documents%20and%20Settings\abdul.latef\Desktop\&#1593;&#1585;&#1576;&#1610;&#1577;\1\ta\ta1_7_files\ta34e.gif" TargetMode="External"/><Relationship Id="rId5" Type="http://schemas.openxmlformats.org/officeDocument/2006/relationships/footnotes" Target="footnotes.xml"/><Relationship Id="rId15" Type="http://schemas.openxmlformats.org/officeDocument/2006/relationships/image" Target="file:///C:\Documents%20and%20Settings\abdul.latef\Desktop\&#1593;&#1585;&#1576;&#1610;&#1577;\1\ta\ta1_19_files\ta95b.gif" TargetMode="External"/><Relationship Id="rId23" Type="http://schemas.openxmlformats.org/officeDocument/2006/relationships/theme" Target="theme/theme1.xml"/><Relationship Id="rId10" Type="http://schemas.openxmlformats.org/officeDocument/2006/relationships/image" Target="file:///C:\Documents%20and%20Settings\abdul.latef\Desktop\&#1593;&#1585;&#1576;&#1610;&#1577;\1\ta\ta1_7_files\ta34d.gif" TargetMode="External"/><Relationship Id="rId19" Type="http://schemas.openxmlformats.org/officeDocument/2006/relationships/image" Target="file:///C:\Documents%20and%20Settings\abdul.latef\Desktop\&#1593;&#1585;&#1576;&#1610;&#1577;\1\ta\ta1_19_files\ta95f.gif" TargetMode="External"/><Relationship Id="rId4" Type="http://schemas.openxmlformats.org/officeDocument/2006/relationships/webSettings" Target="webSettings.xml"/><Relationship Id="rId9" Type="http://schemas.openxmlformats.org/officeDocument/2006/relationships/image" Target="file:///C:\Documents%20and%20Settings\abdul.latef\Desktop\&#1593;&#1585;&#1576;&#1610;&#1577;\1\ta\ta1_7_files\ta34c.gif" TargetMode="External"/><Relationship Id="rId14" Type="http://schemas.openxmlformats.org/officeDocument/2006/relationships/image" Target="file:///C:\Documents%20and%20Settings\abdul.latef\Desktop\&#1593;&#1585;&#1576;&#1610;&#1577;\1\ta\ta1_19_files\ta95a.gi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102</Pages>
  <Words>9924</Words>
  <Characters>56567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مقدمه</vt:lpstr>
    </vt:vector>
  </TitlesOfParts>
  <Company/>
  <LinksUpToDate>false</LinksUpToDate>
  <CharactersWithSpaces>66359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مقدمه</dc:title>
  <dc:subject/>
  <dc:creator>Abdul Latef bin Alhadri</dc:creator>
  <cp:keywords/>
  <dc:description/>
  <cp:lastModifiedBy>Abdul Latef bin Alhadri</cp:lastModifiedBy>
  <cp:revision>14</cp:revision>
  <dcterms:created xsi:type="dcterms:W3CDTF">2008-01-09T05:47:00Z</dcterms:created>
  <dcterms:modified xsi:type="dcterms:W3CDTF">2008-01-09T06:30:00Z</dcterms:modified>
</cp:coreProperties>
</file>